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113" w:rsidRDefault="00B36113"/>
    <w:p w:rsidR="00F3382D" w:rsidRDefault="00F3382D" w:rsidP="00B36113">
      <w:pPr>
        <w:rPr>
          <w:rFonts w:ascii="Century Gothic" w:hAnsi="Century Gothic"/>
          <w:b/>
          <w:sz w:val="28"/>
          <w:szCs w:val="28"/>
        </w:rPr>
      </w:pPr>
    </w:p>
    <w:p w:rsidR="00B36113" w:rsidRDefault="00B36113" w:rsidP="00B36113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Equipment/Packing Lists</w:t>
      </w:r>
    </w:p>
    <w:p w:rsidR="00F3382D" w:rsidRDefault="00F3382D" w:rsidP="00B36113">
      <w:pPr>
        <w:rPr>
          <w:rFonts w:ascii="Century Gothic" w:hAnsi="Century Gothic"/>
          <w:sz w:val="24"/>
          <w:szCs w:val="24"/>
          <w:u w:val="single"/>
        </w:rPr>
      </w:pPr>
    </w:p>
    <w:p w:rsidR="00B36113" w:rsidRDefault="00B36113" w:rsidP="00B36113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  <w:u w:val="single"/>
        </w:rPr>
        <w:t>Daily at Practice:</w:t>
      </w:r>
    </w:p>
    <w:p w:rsidR="00B36113" w:rsidRDefault="00B36113" w:rsidP="00F3382D">
      <w:pPr>
        <w:pStyle w:val="ListParagraph"/>
        <w:numPr>
          <w:ilvl w:val="0"/>
          <w:numId w:val="1"/>
        </w:numPr>
        <w:spacing w:line="276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Running shoes</w:t>
      </w:r>
    </w:p>
    <w:p w:rsidR="00B36113" w:rsidRDefault="00B36113" w:rsidP="00F3382D">
      <w:pPr>
        <w:pStyle w:val="ListParagraph"/>
        <w:numPr>
          <w:ilvl w:val="0"/>
          <w:numId w:val="1"/>
        </w:numPr>
        <w:spacing w:line="276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Water bottle</w:t>
      </w:r>
    </w:p>
    <w:p w:rsidR="00B36113" w:rsidRDefault="00B36113" w:rsidP="00F3382D">
      <w:pPr>
        <w:pStyle w:val="ListParagraph"/>
        <w:numPr>
          <w:ilvl w:val="0"/>
          <w:numId w:val="1"/>
        </w:numPr>
        <w:spacing w:line="276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Clothing appropriate for hot/cold weather, indoor/outdoor practice</w:t>
      </w:r>
      <w:r w:rsidR="00CE19AD">
        <w:rPr>
          <w:rFonts w:ascii="Century Gothic" w:hAnsi="Century Gothic"/>
          <w:sz w:val="24"/>
          <w:szCs w:val="24"/>
        </w:rPr>
        <w:t>. This means pants, long sleeve shirt, and hat/gloves for MOST days in the early season.</w:t>
      </w:r>
    </w:p>
    <w:p w:rsidR="00B36113" w:rsidRDefault="00B36113" w:rsidP="00F3382D">
      <w:pPr>
        <w:pStyle w:val="ListParagraph"/>
        <w:numPr>
          <w:ilvl w:val="0"/>
          <w:numId w:val="1"/>
        </w:numPr>
        <w:spacing w:line="276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Running watch (not required but STRONGLY recommended)</w:t>
      </w:r>
    </w:p>
    <w:p w:rsidR="00B36113" w:rsidRDefault="00B36113" w:rsidP="00B36113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  <w:u w:val="single"/>
        </w:rPr>
        <w:t>Meet Day</w:t>
      </w:r>
    </w:p>
    <w:p w:rsidR="00B36113" w:rsidRDefault="00B36113" w:rsidP="00F3382D">
      <w:pPr>
        <w:pStyle w:val="ListParagraph"/>
        <w:numPr>
          <w:ilvl w:val="0"/>
          <w:numId w:val="2"/>
        </w:numPr>
        <w:spacing w:line="276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Uniform: school-issued singlet and shorts</w:t>
      </w:r>
    </w:p>
    <w:p w:rsidR="00B36113" w:rsidRDefault="00B36113" w:rsidP="00F3382D">
      <w:pPr>
        <w:pStyle w:val="ListParagraph"/>
        <w:numPr>
          <w:ilvl w:val="0"/>
          <w:numId w:val="2"/>
        </w:numPr>
        <w:spacing w:line="276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Running shoes</w:t>
      </w:r>
    </w:p>
    <w:p w:rsidR="00B36113" w:rsidRDefault="00B36113" w:rsidP="00F3382D">
      <w:pPr>
        <w:pStyle w:val="ListParagraph"/>
        <w:numPr>
          <w:ilvl w:val="0"/>
          <w:numId w:val="2"/>
        </w:numPr>
        <w:spacing w:line="276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Racing shoes (spikes or flats.  Not required.  Recommended for experienced athletes who are injury-free)</w:t>
      </w:r>
    </w:p>
    <w:p w:rsidR="00B36113" w:rsidRDefault="00B36113" w:rsidP="00F3382D">
      <w:pPr>
        <w:pStyle w:val="ListParagraph"/>
        <w:numPr>
          <w:ilvl w:val="0"/>
          <w:numId w:val="2"/>
        </w:numPr>
        <w:spacing w:line="276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Water bottle</w:t>
      </w:r>
    </w:p>
    <w:p w:rsidR="00B36113" w:rsidRDefault="00B36113" w:rsidP="00F3382D">
      <w:pPr>
        <w:pStyle w:val="ListParagraph"/>
        <w:numPr>
          <w:ilvl w:val="0"/>
          <w:numId w:val="2"/>
        </w:numPr>
        <w:spacing w:line="276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Long- and short-sleeved shirt for over singlet, preferably has “Lansing” on it.</w:t>
      </w:r>
    </w:p>
    <w:p w:rsidR="00B36113" w:rsidRDefault="00B36113" w:rsidP="00F3382D">
      <w:pPr>
        <w:pStyle w:val="ListParagraph"/>
        <w:numPr>
          <w:ilvl w:val="0"/>
          <w:numId w:val="2"/>
        </w:numPr>
        <w:spacing w:line="276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Warm-up pants</w:t>
      </w:r>
    </w:p>
    <w:p w:rsidR="00B36113" w:rsidRDefault="00B36113" w:rsidP="00F3382D">
      <w:pPr>
        <w:pStyle w:val="ListParagraph"/>
        <w:numPr>
          <w:ilvl w:val="0"/>
          <w:numId w:val="2"/>
        </w:numPr>
        <w:spacing w:line="276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Sweatshirt and/or warmup jacket, preferably has “Lansing” on it.</w:t>
      </w:r>
    </w:p>
    <w:p w:rsidR="00B36113" w:rsidRDefault="00B36113" w:rsidP="00F3382D">
      <w:pPr>
        <w:pStyle w:val="ListParagraph"/>
        <w:numPr>
          <w:ilvl w:val="0"/>
          <w:numId w:val="2"/>
        </w:numPr>
        <w:spacing w:line="276" w:lineRule="auto"/>
        <w:rPr>
          <w:rFonts w:ascii="Century Gothic" w:hAnsi="Century Gothic"/>
          <w:sz w:val="24"/>
          <w:szCs w:val="24"/>
        </w:rPr>
      </w:pPr>
      <w:r w:rsidRPr="00B36113">
        <w:rPr>
          <w:rFonts w:ascii="Century Gothic" w:hAnsi="Century Gothic"/>
          <w:sz w:val="24"/>
          <w:szCs w:val="24"/>
        </w:rPr>
        <w:t>Outer layer for possible rain/snow as well as hat/gloves.</w:t>
      </w:r>
    </w:p>
    <w:p w:rsidR="00CE19AD" w:rsidRDefault="00CE19AD" w:rsidP="00F3382D">
      <w:pPr>
        <w:pStyle w:val="ListParagraph"/>
        <w:numPr>
          <w:ilvl w:val="0"/>
          <w:numId w:val="2"/>
        </w:numPr>
        <w:spacing w:line="276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Watch</w:t>
      </w:r>
      <w:bookmarkStart w:id="0" w:name="_GoBack"/>
      <w:bookmarkEnd w:id="0"/>
    </w:p>
    <w:p w:rsidR="00B36113" w:rsidRDefault="00B36113" w:rsidP="00F3382D">
      <w:pPr>
        <w:pStyle w:val="ListParagraph"/>
        <w:numPr>
          <w:ilvl w:val="0"/>
          <w:numId w:val="2"/>
        </w:numPr>
        <w:spacing w:line="276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Extra socks</w:t>
      </w:r>
    </w:p>
    <w:p w:rsidR="00B36113" w:rsidRPr="00B36113" w:rsidRDefault="00B36113" w:rsidP="00F3382D">
      <w:pPr>
        <w:pStyle w:val="ListParagraph"/>
        <w:numPr>
          <w:ilvl w:val="0"/>
          <w:numId w:val="2"/>
        </w:numPr>
        <w:spacing w:line="276" w:lineRule="auto"/>
        <w:rPr>
          <w:rFonts w:ascii="Century Gothic" w:hAnsi="Century Gothic"/>
          <w:sz w:val="24"/>
          <w:szCs w:val="24"/>
        </w:rPr>
      </w:pPr>
      <w:r w:rsidRPr="00B36113">
        <w:rPr>
          <w:rFonts w:ascii="Century Gothic" w:hAnsi="Century Gothic"/>
          <w:sz w:val="24"/>
          <w:szCs w:val="24"/>
        </w:rPr>
        <w:t>Sunscreen</w:t>
      </w:r>
    </w:p>
    <w:p w:rsidR="00B36113" w:rsidRPr="00B36113" w:rsidRDefault="00B36113" w:rsidP="00F3382D">
      <w:pPr>
        <w:pStyle w:val="ListParagraph"/>
        <w:numPr>
          <w:ilvl w:val="0"/>
          <w:numId w:val="2"/>
        </w:numPr>
        <w:spacing w:line="276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Healthy snacks/meal (fruit, sandwiches, granola bars, cheese sticks, </w:t>
      </w:r>
      <w:proofErr w:type="spellStart"/>
      <w:r>
        <w:rPr>
          <w:rFonts w:ascii="Century Gothic" w:hAnsi="Century Gothic"/>
          <w:sz w:val="24"/>
          <w:szCs w:val="24"/>
        </w:rPr>
        <w:t>etc</w:t>
      </w:r>
      <w:proofErr w:type="spellEnd"/>
      <w:r>
        <w:rPr>
          <w:rFonts w:ascii="Century Gothic" w:hAnsi="Century Gothic"/>
          <w:sz w:val="24"/>
          <w:szCs w:val="24"/>
        </w:rPr>
        <w:t>)</w:t>
      </w:r>
    </w:p>
    <w:p w:rsidR="003E446D" w:rsidRDefault="003E446D" w:rsidP="00B36113">
      <w:pPr>
        <w:tabs>
          <w:tab w:val="left" w:pos="1500"/>
        </w:tabs>
      </w:pPr>
    </w:p>
    <w:p w:rsidR="00B36113" w:rsidRPr="00B36113" w:rsidRDefault="00B36113" w:rsidP="00B36113">
      <w:pPr>
        <w:tabs>
          <w:tab w:val="left" w:pos="1500"/>
        </w:tabs>
      </w:pPr>
    </w:p>
    <w:sectPr w:rsidR="00B36113" w:rsidRPr="00B3611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6B5A" w:rsidRDefault="00C86B5A" w:rsidP="00B36113">
      <w:pPr>
        <w:spacing w:after="0" w:line="240" w:lineRule="auto"/>
      </w:pPr>
      <w:r>
        <w:separator/>
      </w:r>
    </w:p>
  </w:endnote>
  <w:endnote w:type="continuationSeparator" w:id="0">
    <w:p w:rsidR="00C86B5A" w:rsidRDefault="00C86B5A" w:rsidP="00B36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6B5A" w:rsidRDefault="00C86B5A" w:rsidP="00B36113">
      <w:pPr>
        <w:spacing w:after="0" w:line="240" w:lineRule="auto"/>
      </w:pPr>
      <w:r>
        <w:separator/>
      </w:r>
    </w:p>
  </w:footnote>
  <w:footnote w:type="continuationSeparator" w:id="0">
    <w:p w:rsidR="00C86B5A" w:rsidRDefault="00C86B5A" w:rsidP="00B361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113" w:rsidRDefault="00B36113">
    <w:pPr>
      <w:pStyle w:val="Header"/>
    </w:pPr>
    <w:r>
      <w:rPr>
        <w:rFonts w:ascii="Rockwell" w:hAnsi="Rockwell"/>
        <w:noProof/>
        <w:sz w:val="32"/>
        <w:szCs w:val="3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F4545BA" wp14:editId="7F90CB4E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4095750" cy="619125"/>
              <wp:effectExtent l="0" t="0" r="0" b="9525"/>
              <wp:wrapNone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95750" cy="619125"/>
                        <a:chOff x="0" y="0"/>
                        <a:chExt cx="4095750" cy="619125"/>
                      </a:xfrm>
                    </wpg:grpSpPr>
                    <wps:wsp>
                      <wps:cNvPr id="21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819150" y="171450"/>
                          <a:ext cx="3276600" cy="447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6113" w:rsidRPr="00EE1004" w:rsidRDefault="00B36113" w:rsidP="00B36113">
                            <w:pPr>
                              <w:rPr>
                                <w:rFonts w:ascii="Rockwell" w:hAnsi="Rockwell"/>
                                <w:b/>
                                <w:color w:val="0070C0"/>
                                <w:sz w:val="44"/>
                                <w:szCs w:val="44"/>
                              </w:rPr>
                            </w:pPr>
                            <w:r w:rsidRPr="00EE1004">
                              <w:rPr>
                                <w:rFonts w:ascii="Rockwell" w:hAnsi="Rockwell"/>
                                <w:b/>
                                <w:color w:val="0070C0"/>
                                <w:sz w:val="44"/>
                                <w:szCs w:val="44"/>
                              </w:rPr>
                              <w:t>Lansing Track &amp; Field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" name="Picture 1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9795" cy="61785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F4545BA" id="Group 2" o:spid="_x0000_s1026" style="position:absolute;margin-left:0;margin-top:0;width:322.5pt;height:48.75pt;z-index:251659264" coordsize="40957,61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uQaZjQMAADsIAAAOAAAAZHJzL2Uyb0RvYy54bWyklW1v2zYQgL8P2H8g&#10;+N2R5MmWLUQuUicNCnRb0JcfQFOURVQiOZKOnA7777sjJTt1im5oA0Q+vt3Lw7vj9atj35FHYZ3U&#10;qqLZVUqJUFzXUu0r+unjm9mKEueZqlmnlajok3D01ebXX64HU4q5bnVXC0tAiXLlYCraem/KJHG8&#10;FT1zV9oIBYuNtj3zMLT7pLZsAO19l8zTdJkM2tbGai6cg9nbuEg3QX/TCO7/bBonPOkqCr758LXh&#10;u8Nvsrlm5d4y00o+usF+wIueSQVGT6pumWfkYOULVb3kVjvd+Cuu+0Q3jeQixADRZOlFNPdWH0yI&#10;ZV8Oe3PCBGgvOP2wWv7H44Mlsq7onBLFeriiYJXMEc1g9iXsuLfmg3mw48Q+jjDaY2N7/IU4yDFA&#10;fTpBFUdPOEzm6XpRLIA9h7Vlts7mi0idt3A1L47x9u77B5PJbILenZwZDCSQOzNyP8foQ8uMCOgd&#10;EpgYZcVE6SPG91ofJ1BhG1Ii/gjTUAshH5x5p/lnR5TetkztxY21emgFq8G/DDlAFKejCNyVDpXs&#10;ht91DZfBDl4HRReoVwASoQLTrMhyEEMmT9B/mxfLZTpCz/NiWQToJ3asNNb5e6F7gkJFLVRKsMMe&#10;3zmPfp234A0r/UZ2XbDRKTJUdL2Ae7xY6aWHYu5kX9FVin/RKQz3TtXhsGeyizIY6NQYP4Ycg/fH&#10;3RE2Ioedrp+AhNWxaKHJgNBq+4WSAQq2ou6vA7OCku6tAprrLM+xwsMgXxRzGNjnK7vnK0xxUFVR&#10;T0kUtz50hRjRDVBvZMBw9mT0FZJsc20kL+F/rEiQXmTbf3cuOOUP6H/sfv3/0tEz+/lgZtA8DPNy&#10;Jzvpn0IjhLtAp9Tjg+QIEwfnxM2mtIVVNEpC7k174gm4cMkvstUZyIspU7/enuDwK3O7ThrMEmSI&#10;8hgYcL3oVt9gEzvhreaHXigfW7sVHcSolWulcXCZpeh3ooZcfVtDPByeFQ8VYqxUMXUh+SF30TqW&#10;Qei+f89XN2m6nr+ebRfpdpanxd3sZp0XsyK9K/I0X2XbbPsP5nGWlwcnIHzW3Ro5ug6zL5z/Zqsd&#10;H6XYxMNjQB5ZeHJiKYFDoaQmFyH5kRD66rwVnrcoNgDvPQCPZ04LgfQZLnKPBTN1wu834NV6XawX&#10;U/8tVoufagXBmWg+iOBNKIzwQoUYx9cUn8Dn47Dr/OZv/gU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LZHl/rbAAAABAEAAA8AAABkcnMvZG93bnJldi54bWxMj0FLw0AQhe+C/2EZ&#10;wZvdRE3VmE0pRT2Vgq0g3qbJNAnNzobsNkn/vaMXvTx4vOG9b7LFZFs1UO8bxwbiWQSKuHBlw5WB&#10;j93rzSMoH5BLbB2TgTN5WOSXFxmmpRv5nYZtqJSUsE/RQB1Cl2rti5os+pnriCU7uN5iENtXuuxx&#10;lHLb6tsommuLDctCjR2taiqO25M18DbiuLyLX4b18bA6f+2Szec6JmOur6blM6hAU/g7hh98QYdc&#10;mPbuxKVXrQF5JPyqZPP7ROzewNNDAjrP9H/4/BsAAP//AwBQSwMECgAAAAAAAAAhANWRJRrmhwAA&#10;5ocAABQAAABkcnMvbWVkaWEvaW1hZ2UxLnBuZ4lQTkcNChoKAAAADUlIRFIAAACzAAAAewgCAAAB&#10;x8oW6wAAAAFzUkdCAK7OHOkAAAAEZ0FNQQAAsY8L/GEFAAAACXBIWXMAACHVAAAh1QEEnLSdAACH&#10;e0lEQVR4Xu29B2BbRdY2fNW7uy3pVsl2eu89TnEclyTu3emdFEILqaT3aifuvcRJCLCwwNIhkMRW&#10;uZJsJ8AusPT0uKl3/TNyYNn6LruwC9+/h4m4kqV7Z86cOed5piIej8f3Y8Xrc7o8bNmxLQfe8PoF&#10;Af8e/u2fFK/H4XDnpM2SkKcGDUl0uG1el+1H3MXl81hddg62665uKqKotakYLKLmAS1fnj/nH97F&#10;63O7fScqtAzZ6UByZ/dH0w7sTGWSjSERCXmLJndeGcfAy2ZPnsjFyv7uXbwee1DU6QfXH+MqShG8&#10;mkPU84iTTtXw4h2IsxXjY08wFZWmVjwwsoFFnPm7d2ESFSLpkSBpvlPDv6ktYOONTLwSIUoQZbkk&#10;ZJlZE8rHd7KoKqs60Ol1/u27eD2uty6ms+Tlz1YvYqKNw4fH2PQkPnABj6qRKHaUHMv2qKSlJxdy&#10;sUaLNtLi/jt38fhcC7Nn8ZUnLGrqiXWZkyZmxsxIlysymMoSr1rEpIr4xO7as5n39dOXP/4csJW/&#10;VyJvx1emzvZhXi3b2DYkCE2NGho7YXK8AF1x07AMwetBHTlpntvj6fv5376L02caNmomQjSJsXwu&#10;ca6LHtVFT+nWj3G1UwhaKlHujJBu4GDPPPz2X9/F63XfMnptKqlREymSJjoNHAF5YuTo0Y42wkaL&#10;+fLNLKLW9uF4XshB8NWHv/nhXcCF1+fgUKe72uew8QqEbPK1IgyiGiEbEKIBIWs/fjsnXH506JDY&#10;E8Vt4Ot9v+oTxOP1SBR7efID/ScUKyNnhJFPPPwl2RShXCNA1yNkHYNqZFD1Zi0HfBm0oYc//YEg&#10;PKKWhZcjRC2brGDi54Au/LeAKQjNM+llJi1loWWGdxc/tv0F399puojL45ASCZefW8Yk65hULYOo&#10;Z5DgvrV2XXgotd0LKh22IH9xve6+3/y1gBKBMrrtLg+X3CVCn4kcME0sS2QSx71e8Pu+J/dd/N0E&#10;HoD4v/fjBDzA5nSLiRK3ywXe/vhbeKwc/Gy3TvZuVbrN7TO7rf/8Lbwupyts0Jbe9nSR4nBw2LwQ&#10;+c6as4u2rRz8d28BtAR0aXb52CGPsvCzAwfGOFURAcpzDGWlWxMqURz/5vo8UJV39WP+3i08v7/j&#10;c7YNDIxahZDnmGQTg7g4a+4Etwrp+jDvQVscK7xJKHsqbs4EB/13cgHq0K4OQxTNvVrcpRWGUTkI&#10;doFB1DGJGgF5vOJ47r22TBbViOKzeNSZv3ELUITzL9who9MtWn7hM+lMvMmi7f92c44IP2nX8lAq&#10;6YF+irV9uEi+AZGV8IhtfzsXt3p8mx6ZbzUMZuBNF4rjZs5OHzk6Q4htZBINDGDQiiIZNc9owELw&#10;bU6P62/fwuv2UmTqt1eGsyNrZOjEUGLBhIlJUf1jw8jpbKKZQdYJ8aMMogla5t+0C+CgWBFPm9VR&#10;bOyisWPII4sSv1Vn9RjG3tXORZTHBYrCANm63g9Hurz2vu//5S08HpcYLbYZEDa+w6PlBEpnBJFP&#10;faFe4dLyjOpIRFHHwk8HSNc6XO7vW/+fbgFatMnha3lxGRe0dKzxD5cXRcgz/Y4D+g4OUReMrZAS&#10;8wOoIp+v9+Fv/IJ8ecvHk58IUB5ghu2zaQJgq8cvIGQjUJub5gAPAm4BHAcDOyNQ1Lih4/ju6d8J&#10;4jGIWWQNE69hUXVMsvZ7r8Ei6lxatokmgNcwa8YF4pu9dtA0/4YgXNkOszZMhG1nks0MohHBge+o&#10;GjIgHlOkAr2Ab4B/4Lmw9f8dQYBbAy7+rdYeDlYeIc3sP2i2iDpz+wHwBOC3f/IL/yD9vfjyUwp4&#10;hNtrt9sdL1+9I1GecN4IdqglARHrPW4n/IsXhKmfNx9ATU6Xy9l/8rFA6bYulbyqcBWirArCVpt1&#10;Uh564emTrwvlZ6fGJPCxqn8rH+C33wsoE6hFt9vp9Pg27HyRiZdgink9urHG9ul82TYEh2207GRG&#10;T/uUmDGJLg3D0haeFD+To6x7uWRJytzUH50P+Eiv0+pysrDtYvyZk/uW9OhHW7ShVm2oRTfC8Nai&#10;QSPmAZzFwGsZwNDx4lX5qXZN0IXyRYHYtnv0PKNurEC+k4E2IUSd+uX1Tm1AY+lyifLIj8uH1wNy&#10;4JPgB5yGoCDFCSZWycIaWJFnZcqFL5SlmDomW7VBbp3YTod10TNeql00c+w8hmyhECtGyBIG1sDE&#10;mwX4oTuG6d0tU3lRJRyqNhDbbqfDWfiPqReP1+10OcLQjcaPE5DImnmpszrbZnTqUj9UP8aTlfAj&#10;n0eoKtDSRPId8dPnfkUvNbWQJhWvWz/g+uWUZx7NE0Ws56NAQ5WB1LpLFblOXfinH6xwGKSiiA0u&#10;5z9tp+BLwARiU0/e12cGYY+J0MPdhjjb+whL0YBENtzTxb9ZgUsiZgejaRERsWNGTPptRb5dJ3Sp&#10;Aj5/Fxs6YmYotoNHlCJYHRctQ/AaAFNF+OGuFkVWShI19GnQZH6EPsA3HV4LQ1lsusZDqEorzbfq&#10;BiJonedaUE3hinULF4wdGy8jZ4ahSWGyTDw64fSe1eY2quvKULt+vEU/rbsjk/5NdkzM/Jut00TE&#10;tgmzi+1ur8ftBlgG3PyfzgdAQSDWe6xbDv2OVMZ06qdiZEZnW7YyMluEVVm0YjFxikcVMYlSoHkG&#10;UcaWn4iOmmU2hNs1Q75oTXqxctGjy+d99V6OS4cGKk8bHbBUD+/sl38iH16vy2uzut1csqTn+oKO&#10;K8sZShBfGgX4qV5DjFuNqF9e8MG5STcNkwOxDDYGCAIwgjo+edjZiphpoUkz9Na1WZefT72ln9mr&#10;CpCg+zqN8J4Pb/6d/N18wI+Byuw+xbj9BJHnMISK0L3hij33WyMdOrZbzfhCncTEq5lEPZOsZ4AQ&#10;joOLJiZVLyYK7dfC7Fr5F1fz4mbMjBww06IffnDHIj5xADgYYAoPH/DnggCvCiMX/AZwDG6Pz+n1&#10;9bhd7ts9LkH4GRs9eO3iBUxFAwsH8AcErjoGWQke2X0dtWqCmFQFgzoHPvw+rIHExeuuXMoJVyz1&#10;AJcNb+d2e5zADvxx5O8KsmRV45gRcRY6yKoON+v5dlps0mFmXWD7awvZigYGWY9Qf8LcfYlBlCN4&#10;iVsjXJgzi0FVgrYKKCNIiKJaQj5196o4Ak18S93j8doePuSfECSi367PLj/6pWYxogQ0oYYFOBII&#10;2wQoPdD2nxUUUdSwiRqesubWh1l3WxdxlSexUcf6jTrYb9RhcughxfCj8zJL7/e4HV6bxwGU+3+Z&#10;3Z8L4vQ5gJu2Oj1C/KQYXfOlOs1FB/Tqx717ad282YlKxXySTFiUlfBt+3ynXrpnywIGdbarF4R5&#10;iJUe3uOnkB/hP/49Ab4CRAXnlPgSrrKIQ5U57ACxQIvxh/5/ia/8WIGV5PFZvF6G9ETDmXxPx9T7&#10;hlFs/Ggf+PhP5cPttTmNz776hQg72KXrf3p3jkBRb9eHs7BKoCG7x+3yOdzOf4F8/dMCuDYoaK/D&#10;x0bPntyd0qNVCqRPs4m6LsN0BTVDfaOTGXEKU8SFSJ9qfuXTnzIf4Kngnwc6P4fHa/r4SzMbOzZu&#10;yhy7KjB+VhISWQHCm+n63IOPhTGokxLlTrMm7Kl18yzXGEyq6N/KB6x4v/jBGICZLuAN7xl9QvJQ&#10;AHnqQnWBgw5ftXQOm2xgEtXB5L5ereTAzthV84OMNNWrnxQUWcRBK3q0DAZZ+C/lAxQbuEgAy7y+&#10;P963zUw8zZef4KDlHKIoNGrdS00rzFdCO7UzQ4JTEaKaQZwTSku+bn3SZpgQiFfHTp/g0Qcqouez&#10;yGpm5HHbNYwdlPnH+z/ePmDx3b6mSx8C/x01LP7TD3JMhiibIdBsUHQbZu3blh0oe5SF1bLReoSo&#10;CJKtvKuNs7T1D5cumTVtpoMWbHk0G3hLhHg2gHrcoec729BA6ojN9SPbCwALIGoIqaKaU1lmrWzu&#10;tMkIdpYlq2ZidUz0EosCz65lYvWSsBW/f2+1p01mVPFvvJFw8wru1IenJqayI84DssXGa956fqVb&#10;O4xH1Auw1fe06VNji39EPvx24OLJ93XeWHn2cD4DOwcYPHD2Ivmu+fNT7rSmmvS4RxNg1wc4NCM+&#10;vpK6dX0OwChicjfgdDAsUDVMRenC1DiXIXzkqNngtwxl/T1trFwx90Hvj6wXm8MXJk0xf5KFKCuY&#10;ynL1KwUOPdupQ6wqLCU5ho+eQbBaBGtmUw0gFLOwegDZWcoyCbZv6NC599QgmmLx0+KZ5HkB2gza&#10;zi3d7FP7ssVhO9wAnz58wv8lXh9oCh4kfG+Xvl8gupuL1Tu14VHhAfZ2doBsNUNRA4ItQpUxiSIM&#10;S208tchkiLHpwyxa0V3dnDcuLh06ZJyEqORgFwVRJwaPSDbpEq0a/MyhuZ260Xz8OACc/7w+oPtl&#10;K84BnoIoGk7sWrRo/nSLgctWlrKU1ULq6Gfv57vUgZ1t6VnpCTx8E58omjZxznsXFomwZcmJ8w3v&#10;LLRqlW615KYue9yoBBZ5mk3UBhLZPfpZwvDdAHL+iHw4vD5gYt16ElE0mdoGb1o1IjcjCSgfIx71&#10;fIxIwylRRJpMmhlJTlqRE+9oz3FqhR4Da+9TuSGhmQL0AAevZeJVQqwBwSu4ZG3c1HFuDc7Gmpyu&#10;H9MvB1ur18Ej6600j0U0drUlPmiN5mFPchS1njbmxLE5MVMzZs5OmzIlvf/g7FB8AwcvZBHNcQtk&#10;a9akccmzTLKQozjGR9cnzk67Y0h2t4Ru3ZLBRaudDgB+f2T/IPCYZ0s+fXp9+os1eTFj5tvVTAG+&#10;UURkG/VRO7csTIxLj+4/OwyLC5UuCMMWTI+Z+UC1qPca8kAzvLd9qtEQ/7V64cEtcxV43J0PQrhE&#10;yb1ep8MNbA7e+cflA2rE7WUpisxq7PnSeQ49siQ3QyRf7dBHC4h1EnkWGh0/cvTcSZOTRoyLC5Iv&#10;EFBHzC1iLnkckGwI8ACCjKy79srCA1vz9xx6DfIQoAt/Rn5EPkD0ghVj8fCp+vvvhQ8fOh1XpACE&#10;BgBs5bHc919cxMULOeRZlgKQl2qEqBGTh1WvLfPRyF3NLM3rWQc2zz/4+PxeOnTbplS+7Bm7w/zw&#10;vn75Z/MBvud0e79+4GZIC3v1gwYrR7HwCoSqN9+QcYl9LLzS3sa+2br8njauxzChWz/KaBhtUweH&#10;ShP5ijqEKAsgj/KkK4XS9bYP53Gwp0Fx+jjc9/JP5cMNwpnDO3LySbliVk8rOxBfzSAbeMSFUWMS&#10;3Kowsyq65sQKmx55Ym2WRH4KknoSMImKttc2WrV8Gx1uoWcZfrdQ82pel5bQv7maQ532+Ox/AUX/&#10;j3yAmgCO3O12MsL3Hdiea1EjLpp76OBinuKiWT/FpmF9cXUxkzwjJHbywpNKD2V2Gaa5tBIHzbZq&#10;xdrX1nHIRjZZDJoogT1i1VFIdHH+ugtOrw08FY6J/ED+fj78igMo1g3QFHX6vmHm+88u5FANe55I&#10;9tIBLp3A28oWhS1lYrWQ4AByBbtkGwHVQKiKnKSxTi3f0jby1K7UqH4LzhzNtdCRPPkBiwvkAKLR&#10;h4/4gfztfMBv+9xOt6vq/KeB8p32NpkkeCZH3uznbZVh8qddOsSoH8SMqGRhz/kDmJ/dwGBWB+IO&#10;l6w0a0kO2RCk2DR6VEyQbJUg4rQTtoy/qI0/CcwHyKHLB3IKh5Y8wBDglbvXZhKGH0+YN7VLHy5B&#10;z/AAswL8CpLYZlD0wLBVbj1/zPAZLKLyL0gliPsMrNCoDxZSxR4PcBA+QCmhFv7WaM33AvNhtTpm&#10;Z9Tw5Ic40kNC/EBI/91T5lUL5EU91+eo31wuUJ5jUOUIBZ7X9yRg/0D5zVZ9tElHcOFI0cN8MAD4&#10;ANdUzepFSa80bly4us7ts7ph3+v/TbdgPphocZdqkqVNDGKjTSey6ALMOpmJVjLDljGpPy/rd4mB&#10;N/3ufIFXw2KgjSCXwCxYgANTdQy0ds6EsUb9KH5EtddP3B8+5/8SmI+jhxZPGhrJAKgEYCqijold&#10;YMkvINh5EMwYPxjVepgDqhG8stGm9pcnuWhRZyvIcaSZlps0EUYt1dM2bUHGXIDNrA6P0/uPKuIv&#10;xK8PZaFVww3FlyNkKYJdRMgq+Ly/JtkP1d4YGLLA8h4TVSRy5KWKMacAz1YOP0QNPTxg9OELL3xh&#10;B87B0ftjqS/Mh83q4yiqvvogp9Og6NcvjYWXAUfEpGr8TbEewesYENbCjkAufuieYf6d9nSOvNro&#10;AsYHLBveBTRvvxW4QCuDH8B//6ir468F5gPcDXCP5aufZ5HFOalzelRyOx30mSrnmScXDB+ZjGNJ&#10;I4YnvXI+36RT9H40NYzcJx+6x+rodLutP/Zh/0BgPkArBTf0eEALNwN/OyauhEOdEuNVgWEbFJFz&#10;Bg6bTUTOFBMHeVjt1PklVhcgpDZQ7h8UGrz+mwkOF8H5DyA7/jv+6sVfDPDiBFVsd9vtDi+fPCCU&#10;Fc6eltzRmv+JugAlU4XUs4fLWz3Orr5vfydQHX7z+LXq4mG2QfbBFRxv8g/jeN0uh9s9YNxeflRl&#10;UMTi2215Dk3wF9cWC6SLNiyf6KEFc6cWMKlqM4AQHofHawc/8rrt/jYCDNPx61UHEI9/sAcUC4Rk&#10;260unzhqJxstCZOnffbuIgfNBVB+WP9UFlnCkFWIZbNMWuyOdpYAe4aPbgMxv8vlS8qrF8h2COQn&#10;QwduufJhl9f9Yybo/FcEkkhgySCP0AZAcvjZnA/Upcfm67J6+487LlAWcoljCTFTetsnenRBXR8W&#10;RIQnc2UAI4Aw0BwgX/tAk+E1RC9clsyjmsbPf5NPbhXgtcGy2F5DrkkltreEfNsxN0z2KBM98UtR&#10;xw+zAa6B9Dk1UHT44nIBCONx201234adr7FkhzhUKR/dWJCe0tU+26kJ72kbveGRjED0SQCQWMR5&#10;AVHHI6rHDEvq0fRzaMQ2vdCqC+2hZ4cr4yeOSbHqZprokE8u50SEZ7GwGmrAZIc2rPLsSj6AWOBp&#10;D3PxswuoZ9jUIXeCxXT63DY3AGtwmBkU1+H22sGnbhCsPV5Q7E9vup/Y+1qIYo+QOMpS1gqxowHh&#10;2bt3pBrpDKsm1KiX39LnDR81NSDqKAuv4QJuQtZyARjAjuMDZ3yjme3RhHzdtjBItpRD1QmxRb0d&#10;85wqvrMl7PILiwTKrQC+82SXmP0q42fF2VXB3TeWSCKPCPEd/yF1AHQKatvl6bF7nA6X+/df9c5O&#10;O8vGnhHCqVvlAuKQmHg0glg8ZEBSVkLc0a1pbz+/5Fvdym7DFIcmwqQJ6Gqlbl1dsHP7giAsl0Md&#10;gGgcbwQ4BKiAoazn4acGD5j3x6srTdqAbjrspealQvwRNnl4yIiYBx+m2vQR3YaJ8xMThOgxZmQl&#10;CwU4rppDHl+/MtWsl/ZoIgPCZiNUdVnzHxyun9WVAuuGY+pAE24Q9Wweb3jkER5ZLUazXq1a2mMY&#10;7FSjVrW8Wzv9w7cXlx9amjRn5pCRSWFUhkC+jk/s4JAVTKKajcNeLYj/FdUAsiL4OZaimEk8M3xM&#10;vP71R6yafiZ1QGfblB3rElBZaljEjFNHc7rbpthoqaVj5I7NWYHoejZZjaAXmXgjS1nDlpVFD5p8&#10;Xx/nUAWof7tm4MApX7QutOiQ6pJHWdKGk2VXf0Z1gDsDcbnNn99xcOTHhfIne/WrrGrml1ezQtAE&#10;FlkE6pZJ1gN0CUA5IIAcsoaF1fGU5ziQhB0XoZulRM6wESO3PDFP/9bCXkOy0YD6aIZPzbHpEK+W&#10;YVSx3GqRS41Z9SPvqGe0v7n+sdW5gdJMDn6cpaxAFLVs7BwiP4dE1gZRuwtyZlvpIU5tyB/eXy2R&#10;LWFgzSzqJBOrCMXjjK1Bn9Mb2YrSRza99jOqAzQOl9uSkNvIx0ubyxbbtez6khwRWs4kahE4hfMS&#10;C63h4wsXZyz8w3v5FvVQMy2wG3gOGvHqQ53asO6OEdevZBTvyUyaOQONyhTi60XUPg5axiRqEPI8&#10;AzoLQKcvAE7DwM9BdkGBO19CFCVM6hwXOyqXzy7eV2DsGG2mg7t08woyZguwPQjge/h5Dl4FPKhE&#10;vukbOsNJh2/bnMXFToyOKXK7fx4Y5jcLr9PtWLb+JRZ+6p1L+XaVBO83iyWvZCmqOfKShRmgSSut&#10;HegX78398NkQj4Ft0ZJlxxbx5Qv5RDUHq2djjSxgLFQVg2yCw5aRlQhVC0IGhyzhEyf5+E6JPGPQ&#10;oInb12doXtp8ry27p228URfV1Sp0aCPM6iDjx/NOH88IkqYIIguBIbDxJh56XqisZ0edFMvjPnh+&#10;Y69Obn6XadKTFDZVFHl+04HX3S4Axn5q3wHuBfg8HIT2eo02L0KWpMyZZ2/j79kSB8rDwOsl8mVG&#10;bf8HHUMwYpZJv8hsCNqxKSksqhjBmwEtBq4BQYEKSiTyp4eOml98Mu2mIanXMMKulbvU8l66/wPd&#10;XPqtrDOHknLj+rnaQ3vbM8XoLiF2ko3VMMgKNl7JRit42DEB9hjRf25ebtKb5xZ2aeaZdITNIDa1&#10;9/u6Je3pR7MD8Xw+Xi4izr5RnWrVhxFRmRz5absT1OJPr44+zAyd6Pz8ckRecUuV1Usrg8lHEPQC&#10;nzx9T5dp1vUnyNEOveI+PTcIGDBeycFqEfJsoHzd9XeWm9XSr69Fvv3bpeNHzZGEr2crjjKwaob8&#10;IgsDXL+WQdbx0cMjJif1aEc5W9hdN6K6W/vZW/vZWsUurbBXLTN1jL3TtrLqxKIJs2eEYjlCYi9L&#10;UcSGhNzfN4BfZJKXEKoyVJpv/GhGrypk2uQZDOL0W28D1G6HXeo/rTr8Am7pcnq9G3e8zCRLO95a&#10;ZdbK5WgaaO08bH9Xx9Bew+yOt9Ps1wRBWAKigDMC2LK9XR/m22m2XcP2XAs100KzHiCLcIsuwkmL&#10;7WqxozXYpZHbdGiPHvu2bVTT8Q3BaEZS/CzjB/0fqCNRWR4SeQbBmmAAgtP3ahlUPRc/D20N9o1U&#10;MckKkbJMJHssOWNBd0e6/WqI8ZNYNHoKj6ylRj5j7e3rq4Pyk6sD3M4DQLUHRFePh4MfDZA/0mkY&#10;Y2qbEIKvYGDl776w2K3juTuERoNCJN/OIpsE1E6Tbl6nekAwtpYFoAR1Ho4n4nUgNPq74fw9Lf4R&#10;HdgbCR1BPROtFClKcHlMNz3RoWFqL4y58pslqt8s+ejN7M8/yLvZOu+BfmJvez+zBnVoQ226UIcG&#10;cWiDni9PHjJivhjbxyeLQqn9X3Q6be5eD8CGIMt+Hfwc6ugT2GBAU/R4HSzZ3nD88Df6WOf7IoyY&#10;wqP29OgTPHqeVx0gJOZw0KYwRZJdJTDrw+060qmRmbURVlri1Erc+iCHOsBKB5vUEjgfhQ6ya4Nc&#10;+lALHWbRYRZ1jLGFsFwRRmP9hVhhAHGMS5TzwSt1nIGWMmTnkX5lXBhxaoLQjXd0ky2q8Tx8d0j/&#10;4xY4qGyFxAfgwj/v3PhZ1AFuCHtevSBsAbYJo+2oWXUBytJXzs/w6YRmtdDRIrapw+00644qTUQe&#10;45JlR7cvBJziC20BX74fUVaycRApG1lYAxNrYAAQhflnHcGpMA3QWIh64At4eEX/AdNdesVdbYoE&#10;O8zGKgFUB96UCWcKwWk7nJDqcCz+QWuqWSO8+vIqQfQRPnqg2+70uIE9OEGZQSYf5vg7+RnUATmH&#10;B87HdjrMbufYOWeF5FlMlnDrA9KoDgiRzWQCfK2oRBRNk8eOcWhDXj23hE1WImg9T3Hqti7FpQ7q&#10;uh5j1Gf3dOTcM+Tfblv6uWrFJ9dWfnR5GUh/uJp5n86y6IdZ1YEWNXlLm/ElveLL9hXmjxdb2hMc&#10;7aN7tQPsNGlpDe/Wy23XR7h0oXd1MyXUMa70eJfF63aZvB7g0/5ueX86dfgjCrQEl9vqsj1z6D0A&#10;t7jyx5uqst3XZJ36EeSgBAbVyMVBEG0A/pWDVYdQT5p1M1168fQxs3nEWeBo58dNcNHCpVnTOfhJ&#10;DnWGTZ3mUIUAIAmoIwLqIJ86xKJOc5WF2jcyeunQGYPGhSiWBqGPcfAnhOhJrryGhVaBCMWmaoFr&#10;iEBXvHdxiUUv0b++WkicjUksd8OpLQ6f5//q1P/31QF+7wbmZ/UZXc4AxTNs8vScmdNtukiHitf5&#10;7tAIaSpXUcoAlAEHiLA5kNykf3uNoy3QrhZYVWyrTmq/MaVHNd6kG+DQU04136MVetTcXk3EfXre&#10;6xcK5ifPUfSPD5ElY3haXNzsD9/PsbeH3NFkDhk4YUZM8ub18S82ZH+hyuu5nmNqG+dqI5w0w9Ye&#10;+2zZEjwyhQ9b4qH7XTan2wzaLuw0/Idl/fHqgN8GzQF2wADY6fI53W6nw+MsquzgUack5Bb63cd6&#10;VaKv9QWP5I6x6+PsbYib5ttU3NvtOQo07KYKtRlYTppt1k0YOGwGS1aMEM8hFIDMDYgSdpwjAINj&#10;5xHyHAOrElGnAAFZnTP9jibNRksc+oC1SRKcHBaMHRBGFzGAoREXQJAGoZRFlofg+XcM2UaVoOLs&#10;GjFRnVFw3ua1GIHX9BjdDuDJQIaB+wQF+Cms47vvePzjvF6Py+1yWd1ex61uL09+kKUoXZwzx6SJ&#10;uv1B1OK0WLaiBFEUAz4GSBQTr5ERWd+oZ7g0wImyPSr+LfUMCb6BrbjAUFYz5fWAcfiHMgFkAAAB&#10;vAIvCJgIHNvzj2TUsokLCFEhwI7c65hv7yCXpg989+WsLsNcC62061CbLtyukVo08pt0VoQyBQk/&#10;Ezxwh9Htc8PuBKACkFvgL0GWofiL8I8EfAdxwilVsP8NJv9PwAv8f9//oFMAN4Zq8HkdPjtA4C6L&#10;04ePf4ZHlIfj83qvL3CpJOq314iIbWx5LUKUskDx/AOVfTMjEUUF4FQSateX6mUeHcut4dxuSWcT&#10;JzkAJpFN300Q/YshLoA1HiYQUxCiGcGbXj6fbdWKpHgCM7Jo39lr+IitAvwZIX6ajx2XSLds3/eB&#10;FZirx+bxOPqy/y+IXx1O2BPldNo8djsIQXa3z+Gf9AosAaoYzlj2z8Vy91q9nlVPvipAzwZE73i9&#10;eZFTE/5APyscYAei0F+xdQwcvNbAGad9q0mgUpoATPSPHdUhkXXbN8x3qCVuA3KHXoUoTnFhySGU&#10;/Ct1PBxp86dm4CP5xIEuQ1wXHRlAPQmCMSBFnr6JGTD5rcDn8Pps/ql6f2Mg+J8UqA6Xxzsy5gRw&#10;yKKoncFE4sjh8bFTkmbOTB8zJomKig/HkoJluUJssRBdHS5NMry+pkcb4tUOSZ0/m0uWs0nAMpsA&#10;ZYa5hxNlQfpTkX6YAHlDIiuE8tKv6VyXhuWiOf2i5iHKUgagbf4lLQhRCUcjIb6oB04XQE82uCdR&#10;xyPP4f3H2a+hnfqZ4uj1AYoyiO3ssM0+LMRPJ1AdDOy0JDjVSFPmlhGZC8ZIyYRAeUqAfFGwPJ2I&#10;Thg5NmFefNLapfO3PZm6sCA5CEtjKYp5WA3sswCKAFYAyvN3RnP/LPnLxqCqSg8nW2jEoxK8cIbY&#10;8kjO7sczdz+RvmNj+uMr0lcvTltRkLJmccaeJ7LPFWd9diW/Rz3Wqg/qVs3CoqdzsLon977h8tgh&#10;ngQZ/5nUwaNqY+MTnG1CzSurJPhO2BlHNDKxelDbDBAaQZnh0klQJFBswBpAqvXPwT6HKBrhPIKH&#10;qf5hAgYC1dQEv68A140MeSOgGJKoo09vTjNpya5roZrXlowaNDcCXx0sXRyIrQvAVgfiqwLxFUH4&#10;cpACsWUC+Vo+scGPPkpZspPSAbv+eNvmAjECrhL66bXwvUB1dJp9gfgxUdSh5ypX23WEUaWoP5UR&#10;IdvEpsrh7EcKlO05JnEetn8SgChIsf2+4M8rHxT+oQsAGgHKagIcDImulyiPrMqeY9FGmWnq+P5U&#10;JrGbgZ985vDbNuiZXD43CNV2l8/h8rlA8sG5SaDA/mkQMJgDzOT3ElAALQRO4S9h9U8rUB3gaW63&#10;DcCUbYev8vDDXOpsdHRy2xuLumjMopV1tY9/9bklM2ckBkhXCYijbMVxJlkM+SVQgQJoARgIMIRG&#10;pqKaSTbw8SYBWirGH8/NTLjbCrxmmKl9wONrMkTEAR5ZuOe0ygLqF1In189dsH9NoDrg+hk4h9fl&#10;9JlBNt0+l83nbqE9YulBBl7IkVZKqb2BoRN2PZX1WetSW/sUAB/NOtyiD7VrQi1qsU0bYNVIbHSo&#10;m46yaQdY2hJebswapJwegJ7gEk1c9PEv7vrsDlDtIDoBHdj8xt4X1fuk7/q/nqBAdbj9kAXa4/cC&#10;/g7ZL/gWiMF2D4R1bmDQX99xX3jji4L1r0yeXyEfdCA4ukisLBSQhSKyMDSyBB16PGnJO81vfHrP&#10;7rN4fCB0+y0cohp/cvqx7C9aQHYhKgXSp55fv4CSAB8E1A8K53PZLbqPewXEIQFxmq0o4kmLAyK3&#10;dJqAy7JD6PlnpYYG8f/U5A4oQAc+FyBrQB37zl7mEOfDZBtee279J5q0spOrePITbHyPFTgG4Kj/&#10;TPy6+H9DEaAUfnEDB21zOc0eX5DiKSZZKZXNuakaa7om8nbE2HT8Mydhx0rdxW88sMsDNNs/JWAT&#10;v1Jd/CnP4MpfxcD1w343r8f+TsstAbFfgJ4CfLJbJe9WD0xJiJFGr+yhB3dqY3nEmSFTD7q9LqAO&#10;yGs8Lq/L7QGBzvN3tgX59QgklYC0uj0mq8fZa/ahQ4/y8fJgcsVnV1b36IUPDJkR1Bym/BwuLwB8&#10;9xt1Jpusiok/BkiOy2W3e+wWL4ieJo/b7nb+mqf79Nm2DU5/sNgd3seeeYmvOMOR7nmkINmkHWrU&#10;BF88syoI28Uka8WKE+q3HrPS4tz0dFZU9ccfmnptrt+89zU59IBAdpSH7k5f02j91bWRvtzCnl7I&#10;ql0Oh9Ptdjz/9m3YY46XYuiMO7pkiz7I2J5KKGN5eCGiAEinZP+T2b0a9ufqlRLyGE+29YHDJ1bu&#10;YytKA8KemDhtWmRkpiD8lIDY80vXBYyRwCGAPAKv4HX5YCMHSvCjdrfvst4hIU6yFGcDwgoMb6wx&#10;agJ7ruD7tubJiP08eQ2C1/Kjqx9ZnOFWy2+15fLRzWysdPVOmiU9GRJ1ovxIjrFVbm8NM2olxSdX&#10;stALv1xd+DMG+xrBPxAiHT6nE3hHl9XuNvc6nDtPXOUr9nCJ0wIqv7ks36JWODXB115ZF4ovRIhS&#10;pH8FElnJI48d3ZZsU/N79OFE2Gg+dZyrqOFRpXLlzE5DvFUv/lqX1V/Z30FH36eHi6ln/vu66MvA&#10;D7MBrvsEBH0AFYCbg6sMgat3e7UfdpNjjjDxUzzFSVSR9valhfZWqVkdbng3R04u4GLlgDRxIppY&#10;WG2gfJ/m5aU2tcClkxh1AaaWsN80PRlErH6lYrlDH9SpHb1m+fwQ7DQnqrjTkNPbTonQp/87uugr&#10;6l8I+BzaPxS4KsNP2N02l7vX6nu95f6gScfZ+DEOXgXoYtr8aV+qsqxamUWFqd5dSkQmc4hyprye&#10;RQFiXcPFalBy7p22uJ6WQN07aekJc+aMG29t62fXBHXpsB5VUMe7awLRXCSsDKEasPB8awdxvy2B&#10;i+7/j+kCEDSgAogDwKXTDagaLCrkO6DpA37oMQPWDgOD22txebttvlc+uBmbVhVI7GPICxG8OATb&#10;MXTMtA/fXWNSDbW1h3QaRpWfyBBJC9hkOQer5/g5NJesFEY+VVO62KgOs7cPSE+ZwccKEbJw06oF&#10;Tlrk08q7VdOGjp0Gx8DlTWyiiUNuu3Ut2a6WTJswCbLw/5QugCaALkBJXX6Q7LX5uzE6bZ7LBnPu&#10;8lpi0A6+dC9bXsSlSrh4BRMvFFGnAsjHg9HktcvSPtfldGtwtxa1qskb768eOnBygHQvQjQwlY1w&#10;oo+yjolViWXbl+Wl9F4bY1UFfKtZFBSeySbKg8Ny9a+ucGgCO1uxo4ez+JFbWcQFJl6OKBsk2Or7&#10;6lVGFavmwHI+US4d/B+ZEtj3CK/H5nAbAfM12pxF9bRY+TRHflBAlfLwIhG5PQRfTiqzYibGr1+c&#10;XFeYbXhnWc/1nG5ttEUdbDfITPT0D17KHTspNiByG1NR7O80r2YDFSiBOsqD0E3b16X3dExytolv&#10;6WaOmxTLVRRKyLWVpzLvazCLTn7t5cXisEUIWowoKnhYM0KVi8LTu25kumhmc/F8FnaURxSZXD8/&#10;vgD3B+YAHuLxurqtvjGzT3KIQj5WKUEzM9Pi37m06r5udpeuv02HWXUBFjrQqpGa9YMtbRO/0aS+&#10;UJuflpoQRuSLZQc5eD2bbGBjdUy8gYnXMKgKIXFMGTnzyoUVtrZ+RrWgty07dnpCIL49Qr60qSLF&#10;aFA6adlHVxYRkakcvI4Bggv6IpM4xyTPjB4Za9SNtmp5oOHc18dRVLyAqNl35r2fURfgxk5gDW64&#10;lsnltK176mU+eVJAnl4QH3+rNcOql7t04XbDyLu6tDca16xfmTB5UgLRPymYWC4kH+eSwFPWsYhK&#10;uDkFUcdQ1MLN5PALDKqOpTgSgC3YvXVZtzreqZf2tuEfvl0wot+UcHTZlCkxbR9kW3QKkzr0i9bF&#10;in6zBdgpUH4WdoGpqOUqa6TktsaKZQ5NqMkwdsywsUsWzrJqFXfp/kHoI5yIkz+nLiBv9vjcdqvL&#10;Jx+8UxBZJUNn31HPtWpD76rHlB9bGKKYwcX2IXgJDy2HBSaaWUQ1AqcmPMvAa9lUE6x/shHBznOI&#10;siDygDh0XFlhXo860aYh3FqOV4u0XGS+WT30s6vpvR/GuW/gDrXcbKAuP/9IBJouwCoY0nou/jxC&#10;FQK1SiJrI6mRnbppjqth9w2PBBBr+coXGPKi3ZsmefRB40enMOVnf842AtuF3e5y9x/7pJCqT06I&#10;M7cEm/SKpx5J5hFPI3g5g7zAJio5smZEUQ8uWHgNbAVEHZsq5OP7guVrFJEJ85KmnqvMuqvL69GN&#10;c+gEXjXi0rKAFhwGrlMvdLUEWLQDjfpJX7RknT+zcvCg6QHkbg5VzFDCVYgMACWpBg5xMpzMualb&#10;5mgN7dJHZ8yL52Bn+HgN8B1iZXHbuwUWnSgcS2TJfza7gLf1uF0e54GT73DkTVMmJVm0QbfoKVJ5&#10;MktWx6AqGcQ5Llyg1cBQlvPIE4HS1UNGZmzblNz2cmqvIbFb18+oCbG3ij20xEYL7bpgB60wacZ/&#10;o4m7+nLBmQOLF6VmDO+fIsZyONjjEvK4kKplKs7ByZP4OdCagArYeDNTeVyGLrr2m+z7BrmrFX3t&#10;3Ao++hiiLGNhdQhxQRRxNidztv2a4KvLj/CpM5Ej9v2MduF2+IwOHx+GiUX3DWS3ZqCUzGVJn0Wo&#10;0wzFRSbRLFSeih6Q1Hx2pYmON9MKRxvHpme6aJbrWqBJh39rmPPq+fSNi2YPHx4XgC8TkJt5+CkG&#10;VokoGpmKRkQJms854AvgVFm8HrhSRFGFEI3MqCqWvE5MbZo5Zc6n7+eadGEm7cBrL+YHy+YJohvg&#10;uC8GjLGcS1akzZ1qbo2+qx8XqFzLkxU/sPycG8e43I65WdUc7Nmrv1tipaWx0ybD2XnKZkRZK1Ce&#10;WJSZ0GOYZqGFHh3PoWG49QwXcGm6CY2F86MHTxVj23hEHRNu3OWfwYg3sKgaOPIIPChVykLr2XgN&#10;k6xHKAAuirmKYgl1UCLfFy5LyUlP6HizwKwb4WyT9+iGny/Nl5GLOEQJQjUzZbVcoprVr05IHTh7&#10;YJ7JIDUZpoQolgiI6neu3HM6jD+LLsA9AZC2un184lQEmWZU43c+TRFSRULqIjeyIihiW/f1/N5r&#10;wV0do/fkIwAIWVsR44crogdPF2IHWIpmLt4EwgeTrGIAHEXVIdFVSGQtizzPxCsCokqFxEFG0EJM&#10;GZc4a1rDqVXftq65q4/ppodYDXIzHWLXhPTo+n1BLxk7ZjxPvolFNoAfctFzjLAaBD0pUuyLj51w&#10;35BmAwFVxbh8aUkgsZ9BnjQ6fT7nT71WCbpL/xQZt8f+4pv32Wh90f4sFx0SOymGrSxnKC9K8O13&#10;rydZr4ZVn5y3OW9ojybojip6/NQZwRGHEbwKrijAmqC1K+AqYIiv8WNh2LphA+Y8uTxd98aae4Y0&#10;Mz2ktyXc0R5io/kWHdppmPClar72zdzak0tT5kwLxxN4EUfEZC0Pa2QTl9jUSR6+VapcumpJ2rct&#10;BSa10q4RdWtmHtg65ZPLsXYt5+zxJWys/txLXwFe8JPrAtwObpsEdCEmtojw0126eGtb/wB8C4sC&#10;waK85nS+UyvcvT8lc/oUc6v4G02iDMsErRchLyIkABRNLKKeRx2PIJbk5Sdeey3vfvsMs07pUEXY&#10;NZG9htFfqXJfezZ326PxL5X0c6r5cmmUBNvLxcpYZDVCVPCJGi5eKsB3BVCrJkyNP74v68vLBVbD&#10;GJM2uFsr7G6b+fqlhaPGzOfj23lEIypL6FKHf/b+Y1yiJHNZlc/t+ul1Adkm5FteDnoqCFtm1oZ8&#10;faWAAbdzrgnCnupuH2zVxqHY1PsaBfAOodgqZmQZQ35JoKxmYNXB2IoTh/O71DFODerQiEzaiZ++&#10;n3loe/LQ0XMERK6Q2Csii9h4aQB+4I5hVudVVIam8/HHgrCM0aPmbVqX9dqFRV+qF5j1Qxwq1KMK&#10;tmrCHrTFXnl58dLcREyZz6MOsogzbPl5lqJGGHX6QkWeS8NbsyyHQ5aqb8C5eT99G4G9UF4noF4s&#10;vKL/4AS3JrTmWDKTqOWSNYNHJ3rVghP7E995YblDw5o5Zzrg4EwUUMYKLlWYMS+tSz/aRWM3P0x7&#10;fH2yTJYeqNjPoopY2EUWeoGBAffRxMBKxOhS+u1VHp3IaOD36KdYWgc4WlGXVmDTBBj1UaYP5197&#10;ec26lQnEwJmC8HV85Qm2oorpHwkHWA4uWqDOCyNLTu1KNWrFN9vzxMRuMXbM4vQ4f4Y2Av6BBuK1&#10;uX1cvHjgkCSnnn9s+zzgBXhEw6rFyW4dK3460asZ/cAwWogfBxSLIavjkWUHn8rt1XKMNG+kkoES&#10;UyWylEBZZjiRGhG+gEBjBvUbnzBjxp6N8798b5VJNdCuFrsB4lAxrTrBC41zstLTMHJeRMhKEbaX&#10;jwG+U8UEyB0gV6yCJ69iYyAG1SLKSqaiikVUhUbk/PHqSo8u6JYmW0w9xQ0988DsAi0a6OEn1oVf&#10;4MRYh9fLwysisFQLLTW8mMuUVXGV51euiLfr+fMmBNo02B/eX8aBiKuaHVU2eeysHpXAqeN6WyUu&#10;g8SsCzLqw4w6qV0X7tSKrS1ie2uoTRNm1JDdN/BPr60aMzxehM/9+PWNZhXjg+cf51Jn4GocRQOc&#10;cgtCD1EHwwecUd8IwxBRLVCUi/CT8qjEF6sXWNQDLKrgS83LRMReFn76+u87vS64lQTI90+vC+g3&#10;fU631ymQ7RPL93TemGJWDxGhu0CYmDV9gVXLP/NYgEvDrj65hqksY6DnRNhjRsO0njZy/MjRE8fl&#10;TZ2cOWtW9szZqTNnpU2bmjFhYsbgYZnK/tnhxHKxbCWf2MOiSpmKCg7RzIt82tIx5L5hJI98hkuU&#10;ASbOUhSyqSKu8hSfOsRFNwfiC0cMT3hsbar61YVd7aOsrUEmbYTu8grFgDkirFqE77rT4/M4HRbo&#10;7H+WMUT/8Dq4tcvd9JsvGdKmo7uWOtSSTetn8vDGCHxxLy216QSOa8iB7QUMeQVCVWUkpXgMwiO7&#10;5/OoOiYAjoomAKhYRAMD+25pAVXvn/pRg+BNTKyJiVbx8JpAcnPt4Ry7jmlqwa8+t7jlhXz97zI/&#10;eSfvpirnnm52t2GU2RBp1YQ79GGAxbg0yLfvjVuSnxIgBdo8zZMfe2rPBzYvnBMCXFvfuBuQn6ON&#10;+D2Gx+X0+FgRu0Xktk7NRKthkCAihRtRdOvaAicd6NUzK44vg7ulENWa1zb6aOS3JRMOH17+9Oq8&#10;3NTkmTEpQ4bEklGx4fisMCwhTJ4cKk0LlaWEk0mRg2KW5s1//8Ly7pYxzo8kLp3SZhhi1o21dIyx&#10;6scZdbO79El39Hmfvl/wfHHmskUzhw7KmTAw2KUNvNS0FiGP8SJ2PfvKTTucygzXlcPOZQgCHsrP&#10;ogvYULxut9v0wpu3GBF1MdOnutuCu+gVAupMUkKSS8tz6ZFP3lnHJisEaMUn6hU+Lc92PcrWilq1&#10;4SbgI2iJkw5wa4NsrYCGBhnVEisdZNMGOuhgqxra+YOWAWbtOPN74u4by8PxHULyFJ88KsKr+Yqj&#10;bPIMC21g4hc5yosgdrKJ4o1rMlw0Z3X+AgZV/vU9j8tr83nsffM4/6LsP6MufF6r0+2TD93NURTf&#10;+GCJTcN7tngc/XqW4xrHSjON2jFc4iiLqmqu3ghs+JG8cAGxTCJfLkZzQ8jMcDKRGjBn4LDYMWMT&#10;JkxMmjQlccyEuMHDZsuJOAlaIMCe5BIHWl5Kt6gk/YcmIxhgXICnAZLayKTOMcgapqLavyapcmD/&#10;hAfqsB4aEJynBMQhJ5wsChfcfD835mF+/fLT68J/Q6gLOLjh8D4w+hhEJYqnOG4Ee64FmDR8d2ug&#10;rY1n1QkHDZvEIJ6NQFc/aJtuURNzEhJYxDmEbORgDVwCuIYGJlzkW4XgNYChMeFKk8a+HdcZZFmI&#10;8hnNiysdNG/88GkIUcrB6jhwymF13xw7Nlkfojiwb1O6TSvv0Y9U9EtkkGeaf/OVyw3DPWAIkCv8&#10;VcF/al3AqXcu/1xdl8vhsDl8bPlOPn78oyurPbqwbRsnRyrnRyizxw2SG+ngG+/lAy7AJhqCQ7NM&#10;2hE9OhLFkkWR5aAp8eAi52IGCUJDBYJVMslKJmTrpWL5SYFs0cYlmbd1szxtTGcr6z4dc1MT9+Hl&#10;Be89n1t5OHfzI/FPrUh9pTr3Pj3JoUXu09mhRLqYKF/4yDkH3A35H80W/sntAhAzr88FHJPtW6OX&#10;je4LjDj5wrMLLRrB563rWOhxBK1C+pWG4pVdH802qSNDiOWwX48sHzx0llcrNuoHmPXp3Yasro68&#10;2/r8b/XLPm1Z8YcrKz58b+nHH2R91rLY0jbTpqOcKrbtRtI3mmWf6Rff1Gb2GNKt7ZPthqEWvdLW&#10;ipvowDvaaJM6yqIRJsfHs6m66ov33UALsFn8R3QB7gPEbLLZvS6rz7px6+94ZFVA9ObrH2xyaiR/&#10;eKdAgh+E3U1oOQO7wKDqX76Y77kmXL40AVFW8eXnA6mjPfoxPXrx7Xczv27Nv6lK6tbP6tZO6DGM&#10;6zGM7taP6dWP7tRNvtM61q1l5afJRf0OIEQlh6gEsIKrKBeQRwKwowJqozBirTBiJT/iqSGoxKoV&#10;lpxZzaSa2v/Y7fE64KYN/1B+Cl34CZk/cACG4+y0eYLRfUy0FO83s5OeAoDjq415AVGnEaqYB9q/&#10;opqLAjJeMWFAqEnLvquaF4DvZZO1gfhBoyG2RzdSjD/OVxRzAGoiT3KpIh5+XEAdElAH2UQRU3k8&#10;FE8wGgI/f2+eQlkQhG3g408BVsqVlfLwWhZew8RqWVSxRLZ/0oQF39L43SsoiaVwySKbDQ5Pg4b7&#10;gwD6N+Qn0AXQgsNnczvsXo/7oy+sQvwkn9xbfDq9V4126xUJ85IkijPwWAk4E/4cD68ToxtfaVzu&#10;1Mo9WqFby/v2gxmvNS0v2hNv1BLmNuHll7NGj54rQjdzw0sRspmBwQUmDLyWSVUDPUrDZlt1uEvL&#10;MdNim05sUvezakd2aWd/8nb6lZcyr/0m46P3Mnquj7a2hxjbRo0eHg9Y34KFF2wuu58p/cV8tb+U&#10;n0AXcAUgYDdOX0mjmhdVFkCs/6J1sauVZ9PysyeHc6nDPLSMRVxAyEoOVjV9Sux9gI4+4Hva+QAy&#10;WNsG2ttmW3QjbYb+DjrMq+a5rnJB9O01jP7sg0W7ts4eMSZWSiWER+QMGDJz/86MXsPIHj2REDNm&#10;+PA5eRlJZw4mG97OuE3n9bTFWvUjLK08pz7oq5ZVSzITI6IfZaBlcZlFbpcTzqyGseP/kH9RF/75&#10;ABBcQnzpsgOIOT7+uACtDpPl3NfPc7YyLO0Mpw5xqIO+1CTzwmeKo6sZYcfqzy51q4UuHcdznftA&#10;MzgnLUZA7mJgpwKUhyX4dp50cQQxLS93xgeXVvZ8lHO/NdKilthV8Ps2WmDXi02aEM/HeUNHjuWT&#10;lf4J+SVsClzU8iILRfLK2GmYU8v4Xd0jzOgaNn4mkNh11+x1OODmLbAbAY5bgYz/I9P4sbrwoxT4&#10;fziF0gGHxD1dNm8wvpdBnBg4eKpFP6xTG7YiZ1jbK4vNGqnLwHCr+RZtxO4nkt55dYnLwLHpAegU&#10;XfnNI2LlFiZ1AYm6xMQrEMV5JnmBSZYByIjIAb+s4RAVIvmT/frFvXdxmVE/3K5hXK4Qj+0nCpLl&#10;C7BjTKrCf8xPA6KoYpCNXPzgulXpdl3g3bYJkrDl/IgTvcB7w3Fsu9th9W9SABfh/NS68MP3vuR2&#10;uX0233uaW1zqJB/df3b/EpMh0KwbPWxwHBOv4ZF1BD73G02OWR3o1oicasShR3wqrkUbtmRJUgBe&#10;yo4E8KkejujAlSZwZQ5chwAXcMBVSv5FSwA41rLQ8gBZQVdrmuMaw0mHWbR4t2He2xeXrsyZA5oJ&#10;Fpk0a+qkLzWLLCrxbU28DMviKSrKmgwA5PknMsE5DHAG8D8n/5Qu/N8BdwQJXsINv9x2h8+RlF3G&#10;xcvC0TWffLDA3Sa/rd0gJlYiinNwKBzgRUWtADu19fFYszbcrWNZNWLARDLmxzCJMiZajyjLEQyA&#10;yL7VaMDg+zBlHYP0jx6DOvcvyICnSih/M3XKNJOWV7k3pORkwTe6TAs9yKyVm7VhNo3U0hLY2zZs&#10;9+YUftRRHnm28rmPHLDlgoyCVtyXoDwsyT+Uf1YX/kXSwAO5QKAGTbDX4ZWQW1lE+bD+YztVI3q0&#10;krJjeRLqJJesY8O1h3DnD9ijHVXCiTg/duS0bjrCp2W61Kxny/IE8grgRAFbZ+DfLzb7QYKrVPqW&#10;pcBtLhESrsNCFSluTeAbz69gymvFsoogcncwWaCMmjVhTIyUTAvAngHETCjd3A1iJzAEOBX/R5y1&#10;8L0goDl9V+X+1PfSd+1PwC+4/V2YoFV4vTaH20d/ZmGSe8VoyYEdsZZr2AP9gP5DZorJKtA0QJX6&#10;l+LBNVawVKAVKCuZxPmRwyeagDo0HKcufMTAGUhULRtoCq7VBCX/60VbfetzQAJKeRbBagLJTSaD&#10;4NP3VjKUxXmPvjJvSTVPtklMHmXJj0mkhwaO2vfpty4H7I0Acf2fbRF/LQjczwGu9wG3gpOGgAX4&#10;DQv4G5d/naLL57V7vEbwJafbanLZ0gvOiaW1gdiqT64tsl4L+LojLzh0JRO0cEUVu6/3xd/mQZH8&#10;Lb+RAagE8SwXL60pWuzQMa1q5K5mqUi5nwW3uuzbAPQfLGCrA/SMrawJIbOt2lD9208CVnb09Dse&#10;j90/nw1Yqce/NAlOdPQHCmC5/4YuXMAHwh0AbQAiOODBB/5+DhAtYAKaBgmQOwcIGX+85eBH7OUq&#10;i4YMn9mjnm2ngyrPANpTiOBNsEXAIPdnS7H6rmH7h/VfFURs7NJMc2nZVi2bpBIAjmICVtq3I8af&#10;lR8u1PxurWYjE6AssjlhziyXhrN183wmevb656Ce/OuwYKX1gUkArwH7tPTV5cOS/XhBgGatNu/e&#10;k+/Lhh6WUEf48mM89BhPdgiEBjF1ICj6UMSgvWNnVyrGHBfhVQHYpvNli3o10t6OAePHzGJJzzJI&#10;wKmbWFSJ357r/a3dn+DqPRgd/E6xBkGfBS6zuijDS3NsKsYLdav92/r3FfhPuujTAgSpMLIAwA4w&#10;dZNEsambjjFqBwVQ+WJpuRXWFFxeC1A1SP512/+6LfxQkDtGr1BRysZLhGgaERU/bfzcWTHJMdPT&#10;Bg2Jl5MJgRFJAbIlfKIgBF2XOj/pfscMr1b6betiEbaeo6iGvZJ4MyjSd9XoL/xfJ+A14Mr05hH9&#10;E206rpVm2w1LEIgRABkHzQp8odq/YvXholU2XsuGQ8p1CFrHlO++pd/k0oWt37SALTubu7zR4bT2&#10;BYeHJfjpBAEeKDT62OeajTYVbv9QYtEE27Uh1jah1SC068QufaBFH27UofY2zHk9wNw2bWbMdF6/&#10;GkTu3+QFJAoExb8VDn6Y4O4Y1WysjidfalPJ3Tq2UTNcjB2GXS9UOROu/4aNy7/yEyYQYsCv4Jw2&#10;WfIX6ny3PvCNSyuCyXIxutfotLtAGPv32sLfE0RAnG95ZaXbwH25IXfIkCnB8uRANC9IlhNBJvcb&#10;PHdKzIK89PjNG1I3P5ExeuRMEbWbpTjLk11iKAD49a/h/ieW7kJlRdaw0OrAqCctegJicx365LKp&#10;ux7P2fNExs5NqVvWpj+yNHPlwtRVi9IeXZV3fEfqOxezu3TJRo3SRsveuvQIFz0iJA70wOnwwCRA&#10;u4Bhvq8AP6EgQtnmu5oBPR+OC1IcYlHnQBWx4HJ9UFH1kB0CLozVMAAoAm4fP8+ElBFYQSML4sU+&#10;gPSXJf8+9TV+/0U9C32WrzicMz/GQgd7DVwzHWbSy000ZtIqzLoooxaz0DKTRmrWSsGFUT3YSE/4&#10;hk6qK87DFSk84iwP3dMLsIPTCWfH+wPGzyEIHz9+UzO3WxUVQcUKZDUIXskCTBltRoABg5ZMNsGz&#10;7qAnq/EvY4YzQIAZM6imHyxj/m4NM/waaBFAR4Ap1MKV3Ng5LtkIiLMEi/9Wl+fQCXuvz30kP0ah&#10;XBYmXxGIrgnA1sI1zMTKQHwZTOiyQGwZn9jAJ3dyiHKOspCHHth17KoRbkxggoHz5xSEQRTJ5HOM&#10;cH9RImXuTK7iBDMamEYJQjSzsGYG3GISgj8/TPafeuVnENAF/LkVPEyg/CC+Asuimlj4OSSqIows&#10;W7FybrdW6WmNPrB9kVixmQu8ZsQe2fADUaMP9h99qP/oI1EjD1LDj5BD4GvkyOMDRz+z48Dbap3Z&#10;6oDrZz1eC4ydIJL+08ziXxMkJbuCQxXLsdhu1UwbLe5pyxyknMyWH0OUDTDhzwGkBACCfyU3IIWg&#10;7UA/96fYCRPQy/cJNIomBAParEMiy3E854FhpZMW36EXiOWTWIqa0P7bu+HohA32iT5czO10QXD7&#10;cD23xwNQH/gCeO92wN5TqAKAcSAA/pnaxneCuByuVZte5ZIVQnzr4W0LzdqhvW2h9+jEVQuzQrBV&#10;XOIwk6hhUvCYBv95c/7Ti+FZBQBHAYdS59/DoYYBN0LwtyBFGQiNXKJEQG2tOZnbq1bcp6UlB7Il&#10;6A4hWXW08IrN4wQCK/thBh4K8Id9CTgDQAogEwb/9xNiqAH4v59fF0DnTq/l6253ILWHQxVJsF1b&#10;1s7rbp9i0Yf20tSXqpQdWzIUkVkCdCuHKGIrTiFEBaIAMbJvUzjQIoDJVMERULRegNXy8WNyReLL&#10;dQUWbX+rJuiTa1koWcBRFAqILbeMXrsbgGZQzz97qf41QYA1AiDnclqcHvMnnxuD0Z0M9FRAZKEi&#10;Ov65muye63Pc+jAHLepV4/e0ce1vL685tXBJzpwpE5P7959H4PNwLD4yct7MafEHti7QXc68rxtq&#10;08o6W0M+uZKHYVPZaCkDP3i6ph3uweIyuRxAE9Zfri5AE4Ww3mezA/Ll89m9RqPDm5xxni2H5wmF&#10;UMeDZMtiYqa9dm517+8zzPQIs460GOQWbbBVE/hwhb9ObFXhFhXhoMd+3b5i45I5QnG2AL3Ixo4n&#10;L6nqtXj8q+ZhLITEHyoBuMA+XYCLX0iC4l/DDU0Dtkf/zgdeh8vs8LOfTqvv0WfeCuz3DJs4yMLO&#10;8LFqEXZCLHsiKGQxhicoomf2HzJj0PDZyn6zI8hZIvkaHnpUIK9iKyoCovbVP3fDBiceADEDx+cf&#10;xQQsCnY8+p/9y9IFKDUQuNVB31Wf9OUX+m547QQVCri8y+k123xXdbd3nbo2b9ElxZgDEf1PBEQW&#10;CclCMVkUoDwTFnVqdPy5dbveu/bx7V6/AfinHHx3N5jAUx4+8hcr0C78/gyKv67+J78MeVgbwG/B&#10;ibjwPYivAHZ77eA/r9Vtc3guvXYzlDwmxsugUWK7AHaNiMyjBubJZfkydBtPdkpI1vDlhzOWN3Ra&#10;AKm3edxG4KxAPf+d6u5rJQ//Cns8gfT95X/yCxFQI/7jmYCrhZUFO9x8TrvbanE6TU7v3W5fXBZg&#10;BDuY/WqFisKwiIydG5O7r+d1qxXGDyKcqgizinPPMKLlnfXYgAU8tJiBFYmUT3x9x+5xGT3+I1z9&#10;VB/YXJ+3hNc/SA/lf5bxi5O+GvGHG4DDAUF32BzWXruvy+Le8PQrHPRxgeIII/SQVLl9cPRo+vWV&#10;nfRwW3vYfXXAbX3cvs2xo/szv1Yl2g0SOx34eWvewKhcLlnKJEpmLyh2w20hnP7jEWBv8ffW8P1b&#10;/8VD+Z9l/Cflobv+oUDd90EPj9vjs3q8vW6nGWAyl8tldzvsDs+9+66NT7woIXZwqFImWiVUHiSJ&#10;mBcrV91vi3e0hZmviSyGie+/sHTEgKlBEc+wqUqe7NFNS6eZ2qLttKhLP3vOjGQBWcYh64dNP2j0&#10;hyK3G24M5YE9ITaX0+V22r0eOwCEcMsEj8Pjtrk9VpfXvz/K/yzjvyF9VgKQg9MBDcK/7xygb26f&#10;xeE2+7wdf7DGZzRx8CMMxWkOdSIQ3TJowIzGstwH6vF2WmlVB3VpBl5/c3Ha3MQg+WqB8iyLqGYq&#10;yyRRx6aMnmVpS3DASfaK15vXh1KLEGU5jzh26NAH4CEulxculfV4LE7fV/ecb7d+ffHVPza/9Onv&#10;rnz+RZenx+21ArAMdw/+n2X8BwWObv3AezudTrfb36sNWqjLZnHbjE5v2fkP0aEHeXgRR1klIEtC&#10;pI9PGT3ntYacHv1Uq0bm1km79MP+cG1F+vyZMjxfRB5kRZUjeAWTauJjlSFhOfUleQ8MQ6wtol7t&#10;mBcqN4TJc/lYHSI7HZ9ZbnF4e11e9Ue20XFHWVEHWPgZHl4qIAqF2KkgYFLKMzx5pZAoD1DuKbv4&#10;B5Pjf9HkZ5M+xQJ5+B7GDbvXB5i8Hc5bcNjgni8eb4/J9+Y106ApR5jyQ0y0hkdUSahnxGjWspwZ&#10;39ArunWDHTqZU4c90Iz88J21iZOnEMrHONgBNlWFRJTBkVyyUaSsCJEue3RF0n1NfE+rtFOH3rqe&#10;FTcrLjRqF1tRiIQdOXC6o0XdO2D0M/zI0whWFxRZKoooGD1uwqX6xfc+XvG5anL3Ryk36WUnjzzB&#10;EsyQkGe5WCk6cPP/LOPfE39MAPoDGvw+9XXjws4sQDKBg/A47UCcbqvXa/Y5jF7HbYur/uXPqHG7&#10;GdK9/Og6JnWGT50IJddNmhD3SuMyY8cCh0Zp0Ut7DZG3VXGv168cMWSGIOxpLlXDjiqF3a3YOYRo&#10;YiqbBMraCGz5hmVz7xvmGdVB9jZuz/XxG1cmCqUrOXgxB3tWQFaz0GpEVsaLquPKioPCN8TNmtpx&#10;bVVP21SzNtCsF3YaRt66Nseum2ppFXXpIm4Zlg6MiuUTJZzoiv9Zxo8WUNXfaQzYhd2fnD6vE253&#10;AUOFv8vBY4Of2SGkszo8d3s9L735TVrmi8HSQ4KIIuD5hWhlsPxYuCx/ZkzMb+pSbusyTNpou0YI&#10;QsY99awb7y5ZnjcnLGKBhDrEUVZyFed5ZCMTq2KgjSy4dXQFH9uhUMY2F6d30hNsmnC3SuymGb36&#10;4M/fmfVe09JV+Vmh2FJ+9BkOXiZGD+NkzuLcyZ9oM+/p+1taxU51RLduzm+rl40bHi+JeEqiPDJ4&#10;8KhezUyXNviejji6P0sgf4qNlf3PMv4kQA9+vgYr/i8EfAg7c2G3NpSH1/6edJvL5YCzAQBigNtB&#10;AXBvdvtUN7q3H3tnZNwJNr5FoCxkoKU8spar2M/FV0aPit+2NZl+I8PSMdtyTebUhlpo4r52fMfl&#10;/MfWJ1FRSQHYdo6sFE5+h+fzXPQfhFXMosqYxBmO4nggsTArK+WP2lUmfaRVw7PpQ7v0lOmjUfcN&#10;szrbkmwdoxzqQDcd0a2dte/R/jufnvAlXdCrjvRqg6wa+YP2tKrCpQMHxQZHPsXDTjLxWi51XoKd&#10;mDhq/E3teLuW9UCjKD7yiATfyiRL/n9gGaBw35WvDwB+l/rkIST8/nM4f+27BTg/kL6veQA4cLqd&#10;DrgZjsfu9Fqs3j9+7iqvUs9dcFY5/JiQOMnDyoREtYAA0Xo/D9siCssfMzKh5Oii9vdy7tATumnK&#10;qg12aIIAcbjfkfzO8xtTkxIxZXoIuZkP19BUIdGVgEr4VyqfZ2NwEiQ8W448Eyxfu2BOwo2+bbZa&#10;BNarApMe3HY+ETVeIt0iwgrDFacoecGxLXGduv5WNcOt5dm1XHdLhF1DdHdk7XsqWxEFnMGTAkUh&#10;F69jyRtYBJwZJJCte3zZHLMWOoz77Qr68qPB4clsvJJFnP5/yzIelgOOAvnr0uEFhNBjAcQd9hh5&#10;XXbQxOHSK+ju4TiOE1S12wkavQcuZ4YHGADyaINLent7vZ9/7Xvz8r2Kho6t+16dnVUaNvhJkXIL&#10;F9/DJ08zIs6y5efY6AVOVBUTO8XFDgmpXVzpElH4lOkzY0/vz21/e/H96/HG61Ge62F2eApPuIlW&#10;dH+UrfrdouW5kwgiJkD2KB8vQvBybj8IGhC43rjBPxO2noNdZMvOsfAqSdQBQfDsbY/lfavLN7cT&#10;lms8l5q6c2PSq88vDsWGBvffy8Cr4KJ4YpckfPbhXSl3DDPcBrlLLeqlBXf1/b+mF63MTREGp/D6&#10;nWFGV3GIEj4GHvEconiOjdYHUU9NnTj+Jr3UqpNY4TTD2G0bCoKlK9loBUIei8//f8tnwN4AYB59&#10;qNANT6xwu2E3gQvO3IRBArwFDf32Pev7rbd3Hb06bs5R6eAdLGw7Ez3EIU5z8EIOeZapLGGAV+IM&#10;Gz/NRI+y8UM88mCQfEs4uSGEyAsnFxCRc8aNnpGaNHnXU4lvNuV9o1rZe31er36whUZByHeqIuxa&#10;tFvb7442/vo7qwsPFIwdN02EZXKI7XyilI9fZMl/i6DPMqhahqKcjdcx0Qam/+gOJlYpQM+EyHbj&#10;aMKqlXM/a11h7JhqpYOdmgAr3e9bfXr52dVSchoHeyI4qkyMlQTJ1o0fOfu31Ut72xOBY7BfCzSr&#10;5b3Xk15tWjV0yFQxPMv0LBJZxSLquGgVl6xkUOcZ2HN8tCJItiYzecZNTb5TF+7QcHtuTGyoXB4q&#10;zWYpTvGUlRJy65stN81O/0zxX7tl9BUBiH+YAc4n8HiNDs99i9do9Ljvm30vvfnl3IySQOU2DnGY&#10;G1nCJM6yFMXC6EN84okgdFlkVMbk0Yl58+O3r00t35/3et3CjtdXfXFl4T1tilE/06wba6OHW+mB&#10;Vl2URUPaNFK7NtymDbdrpTYt2mOIutM2/gt96pVX8itP5C/KSBw+dFaALEOs2MEgDrMjyxESLrVk&#10;Y9VcrBlO/FLUM+HiKzjTmUXUs4kaPn4iBMuNmT37zLGkr+kcY/vYXnWIsUVobh3cQ6e+UpuTMGtG&#10;iCxPIN/Dp3aLlCsmjEmoOJlxW59oaxtopYO61MGdutFt7+WuWZEYgWYK0CMcqgaR1zGIc/AQDGU9&#10;U/48X/YCh6jiRu6TkHPKi7J7fx9rpMUOmmvX8G9fGZQzO1yBLxOhRTyiUYBV5K75TY/b4/SYf52W&#10;AfLbN6EfOIg+2Oh1u4Bh2J2AKdqsHpvL9+61L6fGnxQRB5jYCZ7ylIQ4GBi2bsjgtM2b0l+/kPHV&#10;tdwew9QezSCLmrSpgt10oF0rMWtDzDq5RR9lahvbaZh1x5D2aUu+5ndLXmtaWnM679D25I3L5qUl&#10;JkwYnxg1MCVMkSvBlonRnXziKJeqYJN1bKIebvuE1zCJBjZxnoU+y0Uv8YnzDBncGgvBm0HDZaOH&#10;ROQToVhK/My59aey/tiyoKdtvE2jtLWGOtRyk3bkN3T6qWMpoyfGhlA5QdSjEvl6NDItL2vBG81L&#10;7+kSO9Uypy7Aqg/v0g672br4wNOpUf3ncvCn4HnGJIhuzwITZIJrZS2LfJaNXuKhdSxyrzAye/HS&#10;uV+8n+fQDvYYxN2qsNuqmD+8E9vdPtGiC7WqxA/0A1SvrY3AYwKpk1y0Fh9y6Is7/h2zf32W4UcS&#10;0DLggLJ/ar8fD/bavA9MvvEz9nJREAguioiyENnqmZOSrvxm8206tkcbYtGKLKpwq7qfSzvpgX75&#10;m01LtqzLiJkxF42eGqZcEE6uCcK2Can9fPw4Dz0rIEqEJPD/VWwpAGuN/r2fKplRcOULaJFM/Bwb&#10;b+KiABb4V5/jDbD64UmZFwDmZ+MVDKyCIT8T2u+IIGze4KHDtz+VpHkr+5YhrVs71tIa4VWJPKpA&#10;p07p+HDmm/UTU6aLo1DOoGh53PShTy6ffrEw+4+XFz/QLejWDnG0B1laGU4d2tk65fMPlmxaO08R&#10;NV8o3SzpV8olagXEJTbwQPhZeHg1XMJQz4xuZBA1HOxgIFGwPGPSVy0Le68Oc2tCvRrp7dZZx3Yn&#10;h8rmc7CTQrxIhO/oP3DsH95NNrVKzGrJnRubUXIBF68VkHXJOQ2/SssA+QU5hpMBPU6v2+SCm0f7&#10;PrvpDhmwlqcsR+RnJcTG8cOBUlZ3a3BzK8+uCzd2jPlDy8IlBdPFETN45BOMqEPwBGiqmklVMuCO&#10;VxXwsGc4r70BnkGF18BElDGoUkRZhlBlcEGY/69w7i9e6z/+sggEZq7yJI86Lib2BmOPBUmTw8JH&#10;Tp40ZfP6tDcvrLx1ffGDjokPtIRdhznoIJeW61BznXqelWa49IhLi7jUPJcmwqEhbFrMoQZ4QuzU&#10;ShzAfDXhRm1Yl2p4tyH1k9bH92/L7z9ghkC2hE0dRJQVTHkDFwf4tBpBSxlkA4KdZxIXmSBU4ZdY&#10;WF1o5KGwwJiTTyw0ahdb9JRRw+9UhVk+TjlXujBywGwRtZ1FVSKySlHUBW74MTZ+ii1dXXYs09HR&#10;z6FDetqz+kfNZFGFTKpo8qxfITeB2fXPPwECyKPd7b5n9MamVYmIYxKyNihsf0piXO+NxeZrhIUO&#10;vkNPfrF5Tf/B00OxrdzQSp68iQ0cLOU/qQp4frjBRDUba+Jiz3PkL7Llz7HQJiZWxaFAKuURJyT4&#10;3hD54zJsVbQicfLo2WkJc55aM7/8UPrliwWfvldwR5PZaZhzjx7TqY82dcgtbYE2ncCpEdg1HIeO&#10;46FBEri1YmerxKoKMWtlTm2kWTOw2zD2nmHGt9rkP1xZpP7dmt82rT5zOP/JjQnJSTFDh8wIj5gf&#10;Kl0RFLFRjB3kUaeZ8ID4SjbZxEKbARWCPRz9QLYr2Hi5gKrm4TVcvEhIbI0gUtMXxKhfz+vUT7S2&#10;yXpobreh3z1tzon9eTi2QILtYxPlDLySjV1goy+xAdxRNoO4E0SsPL43q5sebdEI77UO37YlX4xv&#10;YJJVXNne51/65NfpMzwOEEjcnh6r26y+0ROg2M4hK7nUmQGK+N9fXdKrCbHphPfapu/fXRAkyxcR&#10;hRyiGnABhKpjYVU8eKof8LoXGFQDiyzmUyeEkVu5ijxp/5zJU1Of2LjgYnnajbezH6hTzLrZFt1g&#10;iz7ESoutOoGd5ts1oJXzXRqeQwuqP9BOSx26fjb98B7d5Fvq+E8uZ6teWvRCacaJPRmPrMpMmZ8y&#10;bsICxYCEiMiUACJXjK0SSrcI5M8IsX0C7LgAL+ESoMorWWQ1i2xkK2pBgpOu8fMMstm/GKERxCYm&#10;0ew/qreOg1WxsUomXsVUAJpaLEAfpwbErVkaR7+8pLdttkOFeVrEVk14l2HG+79ZvSBhfoA8V0Du&#10;EylKuXIAfuGJboAKIVEViLKaQ5YHk4/HJc74oyrX0RLqbeX0tGWkJ6cKIh9jyOoE8qJjpe87XL/O&#10;sVZ4+oIbDlFe1t7lUYfZ2MVgcl/SgvhObbpRFWDTkh++uwylZrLww0yqnEE2+RfE+Fd6UI3sfjV8&#10;9AkMS0mfnfJc6covr2T1aiba9LiDFrlUXI+KC1q5R4d49Aw3zXeqxfaWEKeKNGqm3qcz1S/ln9yT&#10;nL4gdtjIRBmVLZEt5+CPc4hdXPI0V1HNhrufVTGoMhZRwQKeSd7ElJ9joPVMvIJJlLPJChZEpgCl&#10;VoN2CZgqTCCWUSAoVDLwC0zsOSYGsEs5myjhUOUCsopPnuVHngZ8ih2xJRQrGDVm5ranMq68nHur&#10;LamL7mfRhLjaQ4w03q2dcfn5lempC6REppiEe/sxlMUIDh53Hq6BAHYGt+g7x5KdF0eUBYflbViV&#10;cVuVYm0N8WpFvR0xR45mi6jFPGVVIFEXIHuq7VOzxe5y/+pYa19WbW671Wn/6FMTV/40qAwhfigv&#10;PaHTMNVLM24b8OrqxYLQhSL0Agu7wFDUwd3n0SqeskKArh82cOK1Zx/roef1qOVmHbdHJXLewIzq&#10;ADuwhjaBVcX0GAQAEPRolF3X0167kJ2RPFEeFctVrGIRu7kgACsqGUoARYGRwbbLJEEtVjGBNcD9&#10;GUBl1yHyBhDy/eeN+lfjAaxKNUEfAAAs0Yhg1QDQMKlCNnWETx3kYTsF+GYRsSEIKwhE58kjZ06Y&#10;nJiTlbpzW05l2aL3X176WevS+/rUHs1YhzrarcFdLXJ3i9zVEuXQJH7x7ppdj8UPHjxNHL5CTB3n&#10;UMUIiBdYHZe4xCGe9W+XXsekanj4JR5eJiJ2B5GLJ08Zp/9g6Z2WAU5tmLOD22UIP7BpkCxsnhhw&#10;eKyWEbT32deNFrjQxQSgm9fj3+nzF2wZIGP+fquHfZowwZMqPF6j3S2QPs1CK/j47hkzYu4ZEl2a&#10;8F468jd1uVJyHYssAzyCgV7kglaIFQcT61blJ5ras40tgRY64ssro/9wJS9vXlD6dMm3mnlmQ4RT&#10;K7SocHN72mt1iwf2HyUMX8cECBSt4kfV8jAQy5sRrJFNnWfhF5los//EzRq4xAhv5KCNcO9erA5B&#10;KxjoGY6ykE0elVAHQ4itQfhCGZWgjJqUGBe/cW1W2anVV3+77Et65f3ruV3tcN8cQI8dBpldG+K4&#10;JrO3RjjV4ebWELtGZlURDu2gzpZBndqJd+nkzzQrXnthxcaNSSPGTgmQzmaQTzGVB1kgLsA1PsBM&#10;m7mRF9nEBRZaw1WUcbAjgcSecPSRiPDYmVPiS0/lf9m2sqdtQs+1cLs2zKqP6NJEPWiNdrWFmloF&#10;91oGtV9+ot/AeIH8uCCqMbjfjtsmODgMzwP8hc/pAtmCtBTOy7fD6XB+3OnxWp0e76zUWkZkEQ+v&#10;HYAn/+GNbJtBYqRD9O/lB8lzWcpKBC9nEnUMRb2ILBzQP+Hja4tNoA70/M6O+CdWTooMHfxIXlzP&#10;9WQjzbW1Bhm1M+rOJAdKp/KJg1zqPJdoYpOAtlQx4BH89QxlFVxkRdYw8TqmvJKtKGFHnmHjBwPQ&#10;R1FF1oChc+ITFmzekPFS3fKP3iu427bgfvuUTvUws5Y0GUSmNjHIlYkOtmjlVvXAXs0wc9sYI03Z&#10;aZFdw+2mBzSdGr3jsZS8rDlTJ8b26z8vFJ0fgGaJsRUS/GkReVhAneQQp9mgTYNghFcD7MyWVwuJ&#10;syLytADbL0a3hmOrIxXJMRPjNiyNbzid89Hba3r1mVbdKIsK2HqYHZiaBu8xjLypT37nhaVrl2TK&#10;0IRAYm2QcnW0ot/1V5KstMyoifj4ysYwYiFXUQwQ9+L150Acgd3GHvuvwjLccJ8gQEigWUDo+dGn&#10;PmbYLpaiXoxuObxtvrltIKj1Xv3MiROmC6mzSGQzgtZyqUYRfnz82ISv6VS7hm+/gre/vT6YGBs5&#10;aOQ3umVmdYjrmuSBZv4TGwtE6CI2UQicASKvRfASBtz5D2BA4I2rWfJqiaJEgD+CRyYsSEgqPrhY&#10;+9sVt1rTewzjeg2EWSfz768YalJLrYbBvbqYTm3mp2/nvt5ccOJQ9uqlCXEzEwf2j8Mi0yTyggDi&#10;iWD0cSJi/jsXkk0AI18T3W1bE0QlACIKHBLspyLOcfBGLga84Ak+vkOEbgqUrw7D8wcPT4+bnbh+&#10;VcLZY6mvX1r8+/eX3jFk32+b2N0R2a0LsejDgRc0aWW9OkVv28g7ulm6NzKqC/MKslJHDpsfQuYF&#10;YFvF5FkOBloLYN2XGFizKPL0kEGjvlWlWg3CHnX4+5ceDcHzBYpSEVa0v+iqDY4aWoDr+IVbhj9n&#10;fQbicQETAQZi93gXrz0vVFYwsFo0Mv3TKzlOXahRhb/TCLRQAGO5ApCOah5RHE5ka15ebtMFWg1h&#10;v/9giQIbMGvK8PuaBS5tiNGAX30jlyRmCrGTLGUNi6ziYedY6HlAYdhw6X1DgHy/Uhl/an/m1+pU&#10;o3aQSRVsonm9epHREGXsiPvy6qKLJQvXLlwwblIqpkgKwxaLZU/y8UMcqhCiP6W//wO/gBAXEKwB&#10;wQEdKOFTBxTRs6+8uLIXGKWWY+4gd6/jLp03bvPquWcPxf2uOVf9as4fP8i6fW1ej2aGkR7n0Efb&#10;1FKbJsipD3Togk2qEJNKZlRHm9tm9ejTP3lz0fNnc7c/kj4XGN/ApAhlnoTcKML3CnA4IRQQXURR&#10;hihLAb9lyEEe6pCoYkRRJ8SqRYGZ+7Yv7m2L92mE4P7qV1fJo7OYkUVMWWn04D0ml8/shkcFg+j9&#10;y7cMEEL6kAbwGQ6Xz2tx+2akHIPQD68YPGJmF53jVof3GPBD22MCsUf51AUk4iUeoHn40bi0eV2G&#10;GF+L+IF62JqF04ZFRX3VGuuhI7o1/PcvZQZI87gRgEfUwuXIkMdWsBTNHGBSoUu2PVVwT7/ArAI+&#10;n9HVEtlJL9v7eGpU1IQAeY6Y2i5WnmaGn2ETgFacZSgqWUrANcBvy7gg0JAnwHMl1IEgYrcY3ymS&#10;b5CTS7CQkUe3zbv7YfbdVqnHEOK+yvTqmXYdy6YPsmlFAPZatFKzOtqoGt5rmNhzY94t3UrDaxsr&#10;i9ZsWJUcPyN2yMC5MnmGJHyZSPaYANvOJg8DvAlMGRIcRSU/2n+uDVbjX37e7N+kvpFB1oEvABUh&#10;UYArVUqI+jDypJScdakh74F6jEMd4GyT3aIz0rMSg+V7RRHVAuLYjKSzDpvX5QW2YfPAlSi/7Hmg&#10;fmfR93//QKnH4/DAuZRJuWcAp+crqhVR827Si220uFdPNZ3MDIpYyVGcB/ifR50TyA+sW5HY09bf&#10;ZWA/0MXFjgs6Xz7XrBngpbnfqhMi+0/jk2VMRQ2CV3EAhqAaGFSNBNvw6OrUno9nWTThthaBRytx&#10;tIT0vD/4Qcesm3TSbXX6l9cyv1Yt+qJl8detS75tzb/VmndLm3tHl3XPkPagPbm7I7G7Y053x4wH&#10;hnGdbaN7deN61P1tbVKzjt+rDrBo+39zLeW1xnjtu7n32+bYroV7W7kOdeDXLZPHjZCHhC4WEHtY&#10;UXuZ1FkOUcMlS1jkWaaijAEwEwA6ylpEAWwXVPx5BnmBAV4VcJ8GPwMCyd95D3CxvIoDqBPRAP7K&#10;UVbyyWOh0oJxIyc8W5FlbF/gbKeMgKa2j/hCvXL6lGlB2ONsqoJNnAmPfPKbb41er8O/1ADoGaoc&#10;vP6iLeM7AdlzwwXqcC8sl83lfP2qkY+eZaJlQeiqpuKCXr3CoQvsak0aMWw2HwNhu4mlaOCSB3Kz&#10;Ezrbx1lAFNBNWJUYeEs920MH2lulb5xfK8KWQ73D2AFUXM2JPBKGJ396bUd3a7DNENGri7qlnXC3&#10;LbZTP7OXnt6tn96jndKjndxFT+zWT+rSTeymJxl1U3roqQ/0U+/qpt7TzbmjTbylTvn8g+TPPkhr&#10;fzPtygtZv61beOZAwdqlGTHT06REeqBsjZDcI4ks5ZNnBPJ9IeFzX76YaWwjnCppjyZzbkwGDytk&#10;EOd5RAMXtv5zDPwi3B7V3/nNAtQDdnk1sfF6Nl4JeBML7t0GDzMQ4KUC2WkRdkCCPyklVwwbmrAo&#10;f1p9aexn11J79HG9KrmFFtn0YUbtuE/eWbx+ZUogmscjznDRci52ZOLc05/fslutPpvdZYVbD/jH&#10;Jv3GAeSXbRkgXzCiAOAJeAmceQWT22l1+aJH7WXKyoVkVdTA2BvXFvfQoVZVePv7K2RUrJg6ySBq&#10;+FFl/aLTvlUttusCbJpQwwWRWR3kamWYtIrju5cJ0O0MohTonUU2c4kzKD7/i9aNxlaxqVX4mTp9&#10;0IAYCbZHQBZyqTImVcqkTvDIIi5RxMZO8YhTXPwUBz8NEvghlwRhpYhFAPcOWnk5CCuQ1MCdRmqY&#10;sNujDqBLRH4RwS4hoKZBzJLXcakGLlYkDk+sPh1japF5rvK72sdkJVARWGIwujBctigiYmkImiFH&#10;03AsjSBTovslDx2WNGFiYlzcgoz0lE2PJB/ZnddQXPDuc/nX30q5pZ7bqZ/WSw+0t8tdtNiuYptV&#10;Qd2a6C79pNua2FfPpeVnJsmVeeLIZ0BWeVgVwFXyoc9Uv/T7buCA4fi0E27JAbdks/hh/kNjAK+/&#10;cJ8BMubfwQFOxwH2ASAziCrAThz3TR6O/CnQkkBRhw2M+0ad5dCG29WSP2gKCGqSEKtkRDYHYBt3&#10;b46zXh/hVCNwqyMtw97K6NWR+7ZmSdCnWTiIzdUMRZmAXFNX+Ki1ZYRLy+1smzRpeHgIsZiFbZNQ&#10;OwMAXCB3S/CDXOIIh4QckksVc8gyLlXOVpQxyWIWXuk/xwywylKQOHgZFyvhA5KJFXPwEi74JnGG&#10;Rx4WkruExONiLA1TxK5bmfbhlYVdukFmdahdH+7oCHBqmRadoKs13KRDzW1hZr3cogkFbd3aJjLr&#10;JBZdoE0fbNcF2WmxQxdk1MhNaoVJ3d+sG2Vuj+3pSP9Wl/rhG+O6NUqzjtdDR+1fPwwLSwhTHmTh&#10;J1lEJZMo58qPhiu2bnnmrS9umrohjgD6c7htFrcd7m3m8NkcgKf2qfs7YwCvv4po0id+K/F3dgEE&#10;7XS5HnS7yJHPMKhSsbIUl8V2vLva8aHcqgnq0szKTZ0qog4A3xtEZf32PPAoUruG4zZwgH3Y6dC3&#10;L2zgoYsBsOCgF/lofZAi5fr7qz2aQPc1xKQPstKKrhYMkJdevdSoo4yGQd1tY0xtk8yGSSb9ZKMu&#10;xtw2x9w219iWZGxPvtOWdqct/bYepMzbuuxbuux7bfmd+rweXU6PIctyI/2ueko3PdpqGGTREWY6&#10;zN4qdGuYblpobeF4rkv2rUWeWNZvafb0gpykhdnx2QtmLEiaGh8XHzdt1sSRU0YPmTIwahKBTSHQ&#10;eGl4qiwiLyRsqVj5FF++RYzt5mEHgBvg4EWBxL6hA8d9pZ5tucZ2GQZWFS0UYE9x+tVw0aNvq3t7&#10;3YBuAG8AmlXfcbYQyveFjId6/VsC/vqrtAw3MHGP2eXqvWf0pSxrZqNnOSjwkytP7FvcqxvlVUtN&#10;Vwc8X5cVGj49Qr40Uh59uXaUlxY5aZZVzfJqgjpVWYohkwHCZxIVAqoslMzQvrvSrg32aHi9qsjS&#10;3XjTifRnS9f+tnblG015H7yQdfXVbP2b6TfeS//0g8yvWjO/1WTc0qTdVi+4rUp6oI7r1IA054Em&#10;tlMb+0Azq4ue1amf9UA3+4Em7m7r/NtXsz95a5H25WWvNuQf2JGWkjBz6ADZiw3Zverxtvc5D64M&#10;/t35zQHyNRy4KSLcWZ9BlSNUNUIA3lvh3/y0CiQGQMoKgEOrGRRgZNWciAtceQOgZmzyfAh+aNSQ&#10;iZ+15hnpCLs24AG9TC6dw8JLucqzo6cXWe2A6INqBg63b52z2+uD2zv1VXqfPNTunwv4/FdpGfDF&#10;64DTO4FvdHsrLnZwFXsAbQuQ7o+bOfG2IdaiF8KFFW1RPbrwzrZgk07i1rLtWrbVgLh1iIkOf6Xq&#10;kUBsJRPOwLgoIg9Pnpj4jXZpl1oImOq3Lenz584QUxvYRDMHe46DnYVn9MnPsWCHRx2ct0eUc4iz&#10;XLJIoDjDAVQCQA28iE0UgsQhi0DikWcFeLEAKxbgMLL41xM0MfFGFt4ED0Al60OpNTseGdPTKjNr&#10;2N/SSTGz4sXUfkibsSbwRCb+LIiScD91uK8hMI5aBKuF+0OS/j5ZRQOirOQoCkPJDbHTp3W8XdCp&#10;je5VCY2GsZdf2gJwNFdxioGVUEP23O9xu+G5U2aPz+TfExQYCZwI5+8vhPJQr39LwF9/HQgUWgLM&#10;JCgS7NKHE/tAUb12h8Nldnuf2PcaHzvNocrEyi3jx0++fz3NrObYVYEmeswdXdoX1xZ+9GaO4c3c&#10;P1xZfFM1waILcRn4Vk2/ozvTJOGPsvBmRFEhUZwKCk2pOr2kyzDRqRJ0a8SftuaMGzeHh+5HogBT&#10;eJYByDCczAFPHfLXUJP/pGRAF+EcHwZezwCksW9mF9EIohgL929fh9cyULjpHYOsFWBnJOgBKZmV&#10;kRyjeyu/Wz3Upea6Nbw/vjImfrJ87OiZA4clElFJ4URKMJ4dhC4Sy9eLsW0CbBcP38vDD4uwo0HE&#10;jgD5kkhywcoV8zTvZNtvjPdowy3qgM72iRcaFlED5wYqjvCpKjb6zKrHXjbaAYBwQ1gGhxS+U+X3&#10;Ov2/BGj7V2AZgJW44YIvEC3hskC32+729podZrPVl7+sWRixW4zWBBBFQXjGOxdXdKuGenUB964q&#10;Xjy/KJRMF5CneRAP1jKoaj5xThqx+fjOBQ86oqxtwnsdowuykoTYQeDDOXg1D2vkyk+GyrN+17Cq&#10;WzPSpRGb9WOeWhY9ftiI0YPGjhw+edDgif36T6CipsgVM0LQ2QHSBFH4PIksRyLLlUTkiSPy+1KA&#10;rEAky+LJ0gSyRJyYGjNmyhOrFrz33LKbqnkuw0iLOtymBW4/xKULttESs4HfS4fYDREm+Di+iWZb&#10;DDyrIcShJ2z6KIsh0kxHm+khJs1wo3ZYr37I/RbCpRV6DBKbiufsCPr9OyMmjCQDyS1CvFIkr2UF&#10;Pb3lwBsWD2g9Vpe9b6UEbFMPlfljBPzqF20Z/oLZQXCEK8Z9Dqezy+lx2jy+93RWpmwToihEFKeF&#10;1B4FMfvab1Z0GwbbtdJ7VwJv0UsoYhKXOI2QdTy0QShvZGI1CFWKkCUcWQlBxNxqW2pqDXRfifha&#10;mzBsQgLc8lhZz8IuMeRNnKhKoXxRY2GSg8Y8WoatndWlYbg1ModKCqivXRPq0UW46XCXOtSjlYLk&#10;pIMccHZxAEgOcK0NAcmpDnFqwq1aqVkXbtYGWjUCi0pkoqX3OuJ/27gqcW68JHhsUGhySGiKJHyu&#10;MGIuXzo3AFsQQcwbOHj+lCmJKfPnrV5RcHx33rMli9+uX9Fybj39/Lqrzy1667k1tWfXLMwetS5d&#10;YDdMcmh4nVpF0YGCAHQLW1HFwrbTnxotDqfb5fYnWLsP9fjjBfz2F2oZIEsAP4M46bD7rE7YlW/x&#10;+N5uuR81eq8AP8IMOx1ClmPUmjWL4r+hs7vpSGtbRLcB1V2eN3rY5CBiO5M6ixDnGThc1gGBG9HM&#10;xl6AqzwUzwuxbZvWJHbqRrs0YWZ1ZMPxlAh0NXTCWD0PvcTE6oXyPRnzJnW3TbHpJOb2kWvTw6PC&#10;xxJEAqGcE9V/zoBBsYOHzBwzOm7y+ISYyUlzZ8XPT5iXkZqSk5VWkJNVkJMNUl5GVmpi0pzp80YP&#10;jp09ItjZEeulOQ6V7De1Bag0W4CfAGbKkNfz4KBuPTy0gDqPKC4wI+GxP6zIWohAyTpEAXBGBTyP&#10;lihlEpU8olJInAwhnhkcvuDKuRxTC+7Uiu6p45cXwA57LlkhkG374lurGy62cjh9FriPrn/1zb8m&#10;QP+/DMsAz4fhwgsINuDWbrfJ5exxOiwOt8fkst+668zOb+RFHGKjjUKiBCD5vIw5H15deUcz0KEV&#10;2VvCH+gS9+9aEKKcyyNOs+HCnnokEriBOgR/zj+fG3oLLlEtws4ERKxOjJ37et1USxtm03OsHchd&#10;Q5j2zYLxY8aEEwsCyaWByg1hxMKVWaOsmnFeDeLQRz+SS4XiieKIrSL8FAMvQxT1cGo4Bs8dYCku&#10;stELbKwSJA4OPq9kQE5Rx8JgTyWDrAEPlWFLmktSu/S4TSvppsnOthl/vJLY/mbq1eezXqzOLT6c&#10;s+2JzIX52bNnZY0Zl95vwHwFlSOTLQ+VrQrAV4qxgnAij1DkjRiWsjwn4cWS5ActGVbdICMt6tST&#10;n2pWTpwwSyx7ho+fE0n3X3rxc6vL7XBaIciEENMFDyyB9vGvCPj9L8IywOOB84OW7rGA4Oi2Avrt&#10;dHi86hs2WeQeLlbMpqqE1FPDx03RvLa8ix5uVwk9aoZLrfzNmXhqUCwzcheDquDK6hFFE5xDRdSA&#10;quLjVQK8ik+WBKMHKSr1wL7Urw1pJnWUV8PxtiAemmvTIO42llPFtV8NtV2TwkUcdJD1OmnXUVYQ&#10;Dgwip45lV7FtLaH21n69hglfaOI/eHXhnm2Zs6bEyyPmBcrXM6XbWIpD7KgSBlXpZ5i1LLjqpJgD&#10;J1mdZEVsQSNjiw6m3FWPsuu4LrXEQo/voWd162cb26bY20fYaaVNTdnVuEMV7NHKXNpwsyrAog3r&#10;0ch6aJlVJba3hjhUpEMT6p95KjXRQ+4bxn/akvvMphQMzQwEHAQvYxGHhs46+tUDhwN2b9s8Xgfs&#10;FATU9N8KJv8dywDPgiOnfRT0+wtIsuGIGQiQ3h6Hb8uh93myfQKqSdC/PAhdvSo3vZte41YR7qsM&#10;hwox6xBLGwNOvdcmvdnwxLiRKYHyJ3h4Ebd/BZyzA7xxZB1TURaIL966MeeOLqdXF+HQMT1ajlfH&#10;d11nWNpYRi1xRzflo6urF2ZNmDhu4qzps3KSZ29YPvfA9gX15anvvrLk+pVFt9sKem4s6PlwxgP9&#10;cDNNAJwBOK2lle+iQywtgQBIwu5IeoJJn9SpWXBLM/+OLvuOduFtbdpNXew9w+ReXZSTFluu8LrU&#10;1JftKxctShNiG3mKkywQI7AyPnlagD8jwp8U4xsk2IoQLEeumNtvyJwpkxLmzRyaMZt/s2V4N3yK&#10;6JM3Y8YMiApCEwX4omDiMJ8o5inOsIkDQmrzsZI2q83rstvdjl6X0+qGO48CDQOtgqt/q1L/C5bh&#10;J9PADmCCPVb+oRCX22l2WHqsvpY2MzZiW+CgYi5WxpVtlWEzXirLvUUPs9xgm9pCutsHduqjumm5&#10;RxvioXl24O3VbJeO2avj3O8Ya3h/5bjRMyKI9UHEgYDQmNfOr33QOspNC4AluTQcj1bk0oaaNAPu&#10;tS/ZtikVlQNysZmHgubeiBB9ZydcYOLNjMh6trIBeCAEPwuHIoG7kh4V4XsD5buFwY9IgpOiB06f&#10;Ezf56P4U+p0V3+pzu3SjH2ikZr3AqmM6aMTdznPqw3uv9bt9ZY7+jbxjexPHj5oeHJIXQhzznz7R&#10;zCSeQwCawS9x8GYufoGFvsREX2KjTTy0TkBUceVFcuXT00YM7r2+yKJGAWH5qnX+gjnzA6kDbKqW&#10;KTuYkNnYfPH2rV5fL2xJTo/L6Hb3uL1Ohxt4WLhrA4gggM8/bHq/3GjycKwDnjsCtxuEzwP/oHsA&#10;MMnudYGgCAoDQscf7lhzVz3LD9/ClZ/lYSUSfFlOdsxtQ66Jxo0aoPQBn71XEDszVoI+KZJuR9Gk&#10;tfmzf//B0t6OUcYWkRtEFg3bpWK4dZxurcioHf7FaxPv05RFh/horosW2DU8Gx18Uz/zyM50GZ7K&#10;jTyCKEpYeDGbrIEzAuHAZi1ITAquOIXQr+9DvBYe2YM3IBg8P5kJj+zpO6kGzrxlklUsqopFlIiV&#10;+0MiCsaNmFZfltfVnmRuCbPrA006wtw2qbN9gf6t1ObyrA2rUyZOjsOi5wXIVgRgj4rJZ7j4STZZ&#10;ygbZUJZwFMUC/ICEemTkuJiXG/It+gRLC+Y0BN5Rjz9fsTqUms9CT7JlTbLoXYaP79o9gHY8bE7f&#10;J38zg1bxE9YjuNXPahkPk98g4NN8kH56YB++xwpYh8vqO1WoFuLbGVQ5h6oVUZtGj59++bkVJs0U&#10;Bx1uVuNddFLhvgwpMZ+rOMmIhH2CsM4iG5GoehZaGIY+PWlM4ivn8h7cGGfWB9tbhS6a6dMhbg3L&#10;pRW4W8SuFibw+V+0ZKamzuHhjyJoOZOoZeCN8Kw64B7gRVNf8p/G5N9OHp7GARM8pQIes+I/kAFY&#10;CbAPHK5OgGcYwR4t/8kU0JIAuCljALSLVcoU6x9fON5Gj3Jp2XY116Hv72qfZtRE29uCzFq+Qx9o&#10;pcU2aLJjuuhpd9Tz//h+zu8v53ylSn6gHt9LRzt0EXZNkKl9uPrNxXPmzA1RPsYnj3GIYj61f8eJ&#10;d01Of68OnEHxvTX8MP2CLeO7+/Q5MrhVFTxZy99LD+iny+V0uVxWh83lcZhsbtWHloHTC5kAGZBV&#10;AjlcYlV+OOu+Zq5NHeKgQx7oRl9+feGQIRODpU/Dc3qJRrgQA54OVOGfRfesv2JqEAp2RHKIqgh0&#10;Tebc8d+0LrOrhts0HFcHGwQabyvi0bM73hzeL7qfGD/EwxoF2AWe7DxTWYZEnWShTX3n18G9K/rm&#10;dP0pAcvwn0QBJ8X4Oz2hF6kByd9X7U8Ab/ohJ7QV4jwHO89GL/KJon6Dpn/emm7XBfTqI+tLUyLw&#10;NAn+ZJhy4YDo+OSYpK0bU5uqFmneXfupesUtQ0bXjVnGG7Fdbalf6xe2vL5k99bkocPmhsifFsEB&#10;lDK29MCQyUf1n/WY4f74Vrj1m//gJ38j+9kFVOVPbBnQfvv24IdBDgh4Cze3B0yq1+rrsnrzVtdz&#10;pDs58rNsWYWYeiph/szbuuXWy0qbVmxsi/rasKggeSYWujxIWoZgNUhkJR94cuyiv/6ATZyHkysB&#10;EYDdAMA4yhHFGfgWa+YRTSLi0IABI29pc43vBnt1EveHfGcbx0pL7qumPbYqRUhuRpQVDKKZiTbD&#10;asbPwYPuHlqA3wGA9PC8mu/PJfF/+L0j6Tujou/tdwmGG/R5uCmKsgKJapBQS6+9kOMCFEMfrHmn&#10;IFyeykQBf64CzJkddQjBTnAUNQKyFhRfTJTx5SVw2bHiNBs/y8WLOFgFPFdU9nTGIzWGz+3ASbg8&#10;drvV7gG6BCAdKBgEZ0Du/2OWAXwTaNPw2XBxOdyHxv/4vgQsFFQtyJY/GvwgQQQBfg6v+17d0KK9&#10;wAjgGnU33NPO6/HYbW6z1WPstngbm74JJw/z8VJhdJWE2B0ZNfeNS0se6EZa6FATjXXpYutPrifk&#10;8QL5IXhsHFHLxusAKmTCKvQbwcOTOWGCTRmiAdDcz/vrrByuSIbO/1lRVI1Eui5jXuxdfaJJjXhB&#10;ZKFZTh3brB3RdGJ9ELYGURayiToeXCkEdy7wH3jpv9ufmcI/n+Dh8nCsBJ4738CmmgLQlS/WJ1va&#10;JWZa/MnlTVIyix1VwyKKth56zWgHNe1xurxGk+/2HZ+h3fbmu7d++/qXb1+51/Gps8vqswANej12&#10;j93tNbvcPR6vBe4EB6rjIYP7jwq0DEgR3HBe9kMrAAELpj74CAmlH/Q6YbYhsYTDF/BPDy+AYTy0&#10;FPhLYA0uOPnf6XFanLZep++tD75VDN7Lx44ziSIhvl+KL3jm6fl32ucaNeEOtaxLNaTjg3Vjxs0J&#10;JtbyiCIQOODQs7IaAfgODkoBa4AGAY+hemgQ3yfg3oGVgMAPPofj13B6NHYOTo1U1IDYjBLjv9Dm&#10;WWjSRQd4DEwnzTRqo5tOLQ/G1iKKs+BWbKwKrmr8dy2jEYQ2Nt7IJaoYimqW8jQZOeezdwtcqlCz&#10;AX354iPB1EpuVLEAO1nVpAetBe74B+reB8c9QXL4vA4fYJqAqcPGCXQHLAfo1AOUDZEDBBN9mn1Y&#10;Xf9BgZYBKtcB96+3OZwmj9fldHsAFnjg8H34jel9+qtnX+2oOq8qb1KXNWorzmlqmlvPPa//7Zuf&#10;Xlbd1t4w/v4r9xd3fN90+x5YfUaXD/y+x+O8afIV1RgUQw6z5BViZVMgdUYQnp2Xm/i5eqmV7udo&#10;ERvV5B1D9ppVcyREHpssAoAfQRsR9Dl4vCBVDk92BaAPxA6gegJ4fsAIvnP736fv/McPE9zRBi7b&#10;akaocwLyVP/oaV/R+VZNkBMwW8An25D7qkkZC+J5UQeQqItMtK7PZ/jPd4PHBvvTXz3oT6nvCzD9&#10;yZJg13sVglawqWY2WiVFC16uW9RrQG06duf19AnTZvLQI0J5Y3j07rs2rxM2LcAnHf5dQv2dDt8l&#10;4HU9sBH608MmCT4DDe6/Jv5o4rI7bA6TyffYk5ek0TvY8lNMWTWHKBcoK7l4CQ8/IyBO88mjfOVh&#10;gfI4hzrDIgvZZCF4ZZGn2YpClrKQpTjBIk4w0dN8qkxIlXHhTIX9Af22BwfFrlk176PWrK7Wfu6W&#10;AIc+9H77jLMn0snoxAD5Aa60UaK8wMPOcqgSuA8EnBEPWCIAhs8i5HmIHqhKCAX8GPDPoQC4AFUI&#10;PoGbnPjDCkjgO8DZVMNdiMgKhrKaE/5M1vy53bppHi3LpeG6DIAXSL5Urw+W5zOoMiZ61n9eJDSF&#10;76vcX+vgPn7/5E+QofQlCh4u7U/AJiAIZShqmQqQ4WY27AvfMmDU5K/oFXadxK4N6mpfO3VSEgvd&#10;xVVUcwKf+vRrABYAXIAuFnrY7/xsn6uF9f/9+4fJ7yfAxX9PoGV0G13jZhySRAOGXRZCnQoKiXn6&#10;sbS211Y/MKzp+TDTeD22WzPGrBvRq+//QBfVaxjd2z7J2D6rW5fYrcvs0hZ0apbcph/55Op6/dtr&#10;r72y/M0Li9S/WXW/bd09/cweWu5uC+28HHBfn1RdsSyUmimSHhaDEEBWMSHR8B/GBheqAzAIqvP7&#10;o03/1UTUs+DRwcBKgAupFipqcDL/+ru5Vi3XpWU69YiXRux0zKyJM8VEEZ9qAF9m4+dBYmHNbPwC&#10;G78Irv1sxd+lAczUn6BHAa8UMNZz8Kw0BYhZ51nUs4DasLAaKXVM0S/munpjpybKSQc8oEderFgW&#10;GJEgpk5zZWeE8k1dNo/JbPe4QET2n1fil4fq/wULtAwxfoQtqxUTRwcNirnd/uj9Fr7zqsCq6Wdq&#10;n/yNJu6Tq6kfv5/b8Vb29bezb7yb9dHl7I/fz/pjS9qXqvm36cQ7uri7ulld9ESjfopRNcWinmzW&#10;jjfS47q1E2+3xl55eU1OxvwgWVYAdYiHl7AIgBOLGIpyJmCb31cn5AJ9buCnSKChK+sY+PMc7DlE&#10;UcWJ3FB/Nt+h7eei2Q4N06US9+iGPrF+Yhi5kiffxUN38rFtfHwLn9gMX7EdfHQ3D93Dx3cLiD0C&#10;ci+44IGE7QJJiO8Qoo+KsZWh5EKUmj9mxNRFWZNev7SiV59k04TbPuDeb1FcfmURSi0QEYUCvFIo&#10;P3C8nDbDCe8gUkPU4HDBw+N+TZbBjDojJk+mJ+fco+c41Nxerez9cwURspgIxdN82SkuXsfBAbou&#10;h1tz4A0sElyAOi7mEsU8vIiHnQIJICwhfkCE7xSiIO0QETv4+AE+VsKhwE/q2WQTggLCCeICoBLA&#10;N/Q5f5DAJ3012he2f1DB/1LyxwK44IzhP/ZRhJeg8pXlu+eY6WibjuPUIO5WtkPNchhkVt1oq2GC&#10;WT/MrB9i0j1MZt1Qs26YWTcc/NXiT2btKAs9ykyPgp+09zcaIo06Za8GNdHhZl2oVS/t0RHftE/8&#10;+MqqDUsTAUEVUxUseWWg4ujaJ1/udfhszh6v2wHYHgT1cCj5odJ/FQItg0c0S2RbD+3Pe6AfYtGw&#10;7rePj582moMfYirqGJHn+vqU4N62cB7bJfgWwkNw3cTEzyNYM1wzQ16AARvGggsI+A64VgAGD34F&#10;mAVw73BNOsQQsFMI/BBcP+wM+GG9fmcff52AJwBf/s6YwFu4e04Ng4LdkSy4fWItIgdg8Bz4nENW&#10;M+VnxeRToyfMeaV58QN6ulUb4qKFoFnb20beN8xvf6fg7RcW/rYh/3xJVvOZrHOnM5tOZ54rzLpY&#10;nHupLPeFytzf1OS83Jj3anPBa+cXvXZhEbgAb5+vyag7m3f2cP6ep9LXLk1Oik8eOjwFVSwMlK/j&#10;YQdBGxCRtTz5aXTIgcoL141OtwPuNOyCu5BD6g4IRh+y/O9iyh8n0DK48hMMZRkHzbv80rbuq4ST&#10;FnbTQ959MX9w5Di5/Cgf7mlXh0RCfsgCTA9UA+6vKhwYjT8owGnN8KBjf58gqEhoBH5kB4BbrT/V&#10;Qdbw3WnekGj8K3jiO0MBABDgPvg4kCqhCeJ14sgXhPKyAHRz9MDRre+s7NEPt30Q7NLL7moHd7y/&#10;Mj0jQUIkBRKbBbJCoaKCS/kRNFrCpMoYJHgt9S9WK/Zvlgjf8sgKmKgKLlHelzhEGRsvZ2KnueRx&#10;FnpIrCjiyPZz0KelQ7bnrTz/6vsP7pldJq/d4umxODq9XrsbLuyBEeShmn+FAi1j07aXhfgRjqJK&#10;NuR0/wFzrr/7uFE/ytEu6aXDbutif3d+Tb+ocWj0EwLiBIMoRbAaRmQDEglMoYwFEAMB4gUwGsAt&#10;AYpsAiHDTyABZAMGAWjC991TAMqBD2F66Ab+On3PPn6Y+rwFCEB9QAS4HwKYFzyDGy73BqYmLQlD&#10;dw6LnPnG+WX3OqY4boT3XA01akZ80rpq2IhxIvRpoaIQ0CsJXoQOembfqfe67B6zC47h2UDygDr0&#10;X/wggT9Z/H1M3yezGyYLqHCf1+qHkeBXTjg53+eCJ0zBiWdu/yx2P9cEkcP13Qk34BrKQ2X/qgRa&#10;ht3j7u1xp6TVSqgjTOpUgPJwsDxzWUb8jfeWdrcNsahFLkNgr17xoD33XFHBlEkxMgCy8Kc52FkG&#10;XsMErR+OScKTzv39TtC1+O0AWAb4K1ymDbfMhaGkz0TAF/qs52H6gS/5znT8I5/fvQVRowYOb4Iv&#10;Y3Vcqg4QKAZWyMWOiyJWTZ8Y996l5d3tk7q0fItOYtQO0723OmFObITiCR5ezKWq+NjhCXMLb3xu&#10;NjnhnuJ9FQVdO+xBsvnP1u7rOwCa+EHyc8Y/S264otY/YAyuYc8fvAmIFDBOwFFv78OzLMAN/d8H&#10;r9/971cq0DLgiWpup8PlMXu8v33/q/6Tz7CBp42sYhOFwD8PHTLv+M6UL1vSzG0jrRqZ/VqwQ0cY&#10;9WO/VmVeqs7Nz00YNDwhCFslRLeKlXBkGQR7FtzJqo6hhHtpg9jBBKAEq2cC1wJaPISx1Uy4yy4g&#10;rpVMooIJ1+9Ws+B+e3AUFI6MkAClApgCXEIlm4DQAcGquIoKIXFYEr5syqS5Z46nfqtOsbQPNNN8&#10;Gx3RpZl+9bfLE+LmhWIbmAAUK2p56Mmxs0+qrt83up1Wj9PmgudM9I1P+ivsH0mfbfy99J384PIv&#10;BP7l120TfQItA3aKgzYAl792ud2dbq/d6vD8/lPbqk2/5eHbGEQhQlTwFWfF8mfCscVJiTE1xalf&#10;aXIthhinDrWr+dYWqVGLGvWDu3Txn32Q/c5zOScPJC/KS5o0KQmNTA6UZgXI1ojQxwT4k1xiF484&#10;yVWc5UQWsZXFbEU53PMQ4HmqnEWWcvASNnZcQB6Q4LuD5FvDpOvC5dn9BsTn5SU11iz+6Gp6j2Gq&#10;RUu41AE+dYCpZcB9zeKjW3MGDEoXEptZihMAHzDwoklxp1s7OrtdDofP7HLbnXaI/PykEab/N+rs&#10;PyN+n+EDMdQJleb3rABS2/0z9x0ggjqtXrvzwR3HgWPXQiK3stC98HB0rJYXWclX7haTq2VE/PTp&#10;s0oPpbe9teReR5axfWp3a3+LWmFTS526MOtVsV0ls6kUZs0Ao25IDz2ym576QDv7gT6hU7/ggS7l&#10;vjbljmr+HVXSPe28u/o5DwwJRkOCSTelRx1poeUuQ7i5NciqxSxqzH19Qpcu7Y1LuSmpsUGyLFHk&#10;LgZ2ghfZwCKOc6QbVj/xu5t3nHaQb7fNCfsPnP555+AF4AHo6vssw59+aBn+Mv8v/Sn9SfyWAZES&#10;UJl/qQ8MugBX232wLxduuen0AkfscHrtLq8ZEHSg4ztdvmdf/nx+QVVI1E4hcYKHH2fhpwSRJWz8&#10;pIA8GYDvF4U9Ig6er4yOnzhqfH5mzO4tiZWn01+/sFL/5qpPWvK/1uXc1GV/q0v5mo7/Rj/3W8Pc&#10;b/Tx/uv4L+nErw25He8veePZFSf25SzJnzV2zMhAaQyIVmJin1BZxMHP8LEzXOnhEHLr0o2Xvrzn&#10;AwDC6fbY7Tan0+JymQBFhGACegZgEwAyghL1uYnvC/8/y/gH6U/it4zvBLz5C3n4h+9wGlwL53b1&#10;zTED7c/ldcDtF9w+s833oNf3+vvf7D76VvqS5n7jj0YMPsJCd7PJYyysiIVXcMgKNnWWSRRyyVIe&#10;UcyDEPIMhwDGVMzGSnh4KQ8t4RDFHKyUh5Vy4bEPcGtLuNEAti+A2hU15mjqosbaC21f3gRwCADB&#10;h/mC4icA3yUQFZ3+BAwdfPA/+VekT68ul+f/AxRrY6L+VgxLAAAAAElFTkSuQmCCUEsBAi0AFAAG&#10;AAgAAAAhALGCZ7YKAQAAEwIAABMAAAAAAAAAAAAAAAAAAAAAAFtDb250ZW50X1R5cGVzXS54bWxQ&#10;SwECLQAUAAYACAAAACEAOP0h/9YAAACUAQAACwAAAAAAAAAAAAAAAAA7AQAAX3JlbHMvLnJlbHNQ&#10;SwECLQAUAAYACAAAACEAyrkGmY0DAAA7CAAADgAAAAAAAAAAAAAAAAA6AgAAZHJzL2Uyb0RvYy54&#10;bWxQSwECLQAUAAYACAAAACEAqiYOvrwAAAAhAQAAGQAAAAAAAAAAAAAAAADzBQAAZHJzL19yZWxz&#10;L2Uyb0RvYy54bWwucmVsc1BLAQItABQABgAIAAAAIQC2R5f62wAAAAQBAAAPAAAAAAAAAAAAAAAA&#10;AOYGAABkcnMvZG93bnJldi54bWxQSwECLQAKAAAAAAAAACEA1ZElGuaHAADmhwAAFAAAAAAAAAAA&#10;AAAAAADuBwAAZHJzL21lZGlhL2ltYWdlMS5wbmdQSwUGAAAAAAYABgB8AQAABpA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8191;top:1714;width:32766;height:4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VwNcQA&#10;AADcAAAADwAAAGRycy9kb3ducmV2LnhtbESPT2vCQBTE7wW/w/IEb7qr2KoxG5GWQk8t/gVvj+wz&#10;CWbfhuzWpN++WxB6HGbmN0y66W0t7tT6yrGG6USBIM6dqbjQcDy8j5cgfEA2WDsmDT/kYZMNnlJM&#10;jOt4R/d9KESEsE9QQxlCk0jp85Is+olriKN3da3FEGVbSNNiF+G2ljOlXqTFiuNCiQ29lpTf9t9W&#10;w+nzejnP1VfxZp+bzvVKsl1JrUfDfrsGEagP/+FH+8NomE0X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FcDXEAAAA3AAAAA8AAAAAAAAAAAAAAAAAmAIAAGRycy9k&#10;b3ducmV2LnhtbFBLBQYAAAAABAAEAPUAAACJAwAAAAA=&#10;" filled="f" stroked="f">
                <v:textbox>
                  <w:txbxContent>
                    <w:p w:rsidR="00B36113" w:rsidRPr="00EE1004" w:rsidRDefault="00B36113" w:rsidP="00B36113">
                      <w:pPr>
                        <w:rPr>
                          <w:rFonts w:ascii="Rockwell" w:hAnsi="Rockwell"/>
                          <w:b/>
                          <w:color w:val="0070C0"/>
                          <w:sz w:val="44"/>
                          <w:szCs w:val="44"/>
                        </w:rPr>
                      </w:pPr>
                      <w:r w:rsidRPr="00EE1004">
                        <w:rPr>
                          <w:rFonts w:ascii="Rockwell" w:hAnsi="Rockwell"/>
                          <w:b/>
                          <w:color w:val="0070C0"/>
                          <w:sz w:val="44"/>
                          <w:szCs w:val="44"/>
                        </w:rPr>
                        <w:t>Lansing Track &amp; Field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1028" type="#_x0000_t75" style="position:absolute;width:8997;height:61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ARvSDAAAAA2gAAAA8AAABkcnMvZG93bnJldi54bWxET91qwjAUvh/4DuEIu1tTtyFaG4sOhDGY&#10;YPUBDs1ZU9actE2q3dsvwmBXh4/v9+TFZFtxpcE3jhUskhQEceV0w7WCy/nwtALhA7LG1jEp+CEP&#10;xXb2kGOm3Y1PdC1DLWII+wwVmBC6TEpfGbLoE9cRR+7LDRZDhEMt9YC3GG5b+ZymS2mx4dhgsKM3&#10;Q9V3OVoFdtkf+nS//nw9jovpw4zHFx9Iqcf5tNuACDSFf/Gf+13H+XB/5X7l9h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UBG9IMAAAADaAAAADwAAAAAAAAAAAAAAAACfAgAA&#10;ZHJzL2Rvd25yZXYueG1sUEsFBgAAAAAEAAQA9wAAAIwDAAAAAA==&#10;">
                <v:imagedata r:id="rId2" o:title="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A95F92"/>
    <w:multiLevelType w:val="hybridMultilevel"/>
    <w:tmpl w:val="67F6E5EA"/>
    <w:lvl w:ilvl="0" w:tplc="60003A92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03661B"/>
    <w:multiLevelType w:val="hybridMultilevel"/>
    <w:tmpl w:val="BF384CDC"/>
    <w:lvl w:ilvl="0" w:tplc="60003A92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113"/>
    <w:rsid w:val="003E446D"/>
    <w:rsid w:val="009C537E"/>
    <w:rsid w:val="00B36113"/>
    <w:rsid w:val="00C86B5A"/>
    <w:rsid w:val="00CE19AD"/>
    <w:rsid w:val="00F33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E6DA85-71F2-4886-82B2-36C358C1E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61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6113"/>
  </w:style>
  <w:style w:type="paragraph" w:styleId="Footer">
    <w:name w:val="footer"/>
    <w:basedOn w:val="Normal"/>
    <w:link w:val="FooterChar"/>
    <w:uiPriority w:val="99"/>
    <w:unhideWhenUsed/>
    <w:rsid w:val="00B361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6113"/>
  </w:style>
  <w:style w:type="paragraph" w:styleId="ListParagraph">
    <w:name w:val="List Paragraph"/>
    <w:basedOn w:val="Normal"/>
    <w:uiPriority w:val="34"/>
    <w:qFormat/>
    <w:rsid w:val="00B361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Becca</dc:creator>
  <cp:keywords/>
  <dc:description/>
  <cp:lastModifiedBy>Becca</cp:lastModifiedBy>
  <cp:revision>2</cp:revision>
  <dcterms:created xsi:type="dcterms:W3CDTF">2016-03-01T11:10:00Z</dcterms:created>
  <dcterms:modified xsi:type="dcterms:W3CDTF">2017-02-27T19:05:00Z</dcterms:modified>
</cp:coreProperties>
</file>