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73" w:rsidRPr="00310673" w:rsidRDefault="00310673" w:rsidP="00310673">
      <w:pPr>
        <w:spacing w:after="0"/>
        <w:jc w:val="center"/>
        <w:rPr>
          <w:rFonts w:ascii="Rockwell" w:hAnsi="Rockwell"/>
          <w:b/>
          <w:color w:val="0070C0"/>
          <w:sz w:val="20"/>
          <w:szCs w:val="20"/>
        </w:rPr>
      </w:pPr>
    </w:p>
    <w:p w:rsidR="00BB7D8A" w:rsidRDefault="00BB7D8A" w:rsidP="00310673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</w:p>
    <w:p w:rsidR="003E446D" w:rsidRPr="004E727C" w:rsidRDefault="009E7542" w:rsidP="00310673">
      <w:pPr>
        <w:spacing w:after="0"/>
        <w:jc w:val="center"/>
        <w:rPr>
          <w:rFonts w:ascii="Gill Sans MT Condensed" w:hAnsi="Gill Sans MT Condensed"/>
          <w:b/>
          <w:color w:val="0070C0"/>
          <w:sz w:val="52"/>
          <w:szCs w:val="52"/>
        </w:rPr>
      </w:pPr>
      <w:r w:rsidRPr="004E727C">
        <w:rPr>
          <w:rFonts w:ascii="Gill Sans MT Condensed" w:hAnsi="Gill Sans MT Condensed"/>
          <w:b/>
          <w:sz w:val="52"/>
          <w:szCs w:val="52"/>
        </w:rPr>
        <w:t xml:space="preserve">Projected </w:t>
      </w:r>
      <w:r w:rsidR="004741ED">
        <w:rPr>
          <w:rFonts w:ascii="Gill Sans MT Condensed" w:hAnsi="Gill Sans MT Condensed"/>
          <w:b/>
          <w:sz w:val="52"/>
          <w:szCs w:val="52"/>
        </w:rPr>
        <w:t>2021</w:t>
      </w:r>
      <w:r w:rsidRPr="004E727C">
        <w:rPr>
          <w:rFonts w:ascii="Gill Sans MT Condensed" w:hAnsi="Gill Sans MT Condensed"/>
          <w:b/>
          <w:sz w:val="52"/>
          <w:szCs w:val="52"/>
        </w:rPr>
        <w:t xml:space="preserve"> </w:t>
      </w:r>
      <w:r w:rsidR="004741ED">
        <w:rPr>
          <w:rFonts w:ascii="Gill Sans MT Condensed" w:hAnsi="Gill Sans MT Condensed"/>
          <w:b/>
          <w:sz w:val="52"/>
          <w:szCs w:val="52"/>
        </w:rPr>
        <w:t>Meet</w:t>
      </w:r>
      <w:r w:rsidR="00514E31">
        <w:rPr>
          <w:rFonts w:ascii="Gill Sans MT Condensed" w:hAnsi="Gill Sans MT Condensed"/>
          <w:b/>
          <w:sz w:val="52"/>
          <w:szCs w:val="52"/>
        </w:rPr>
        <w:t xml:space="preserve"> &amp; Event</w:t>
      </w:r>
      <w:r w:rsidR="004741ED">
        <w:rPr>
          <w:rFonts w:ascii="Gill Sans MT Condensed" w:hAnsi="Gill Sans MT Condensed"/>
          <w:b/>
          <w:sz w:val="52"/>
          <w:szCs w:val="52"/>
        </w:rPr>
        <w:t xml:space="preserve"> </w:t>
      </w:r>
      <w:r w:rsidRPr="004E727C">
        <w:rPr>
          <w:rFonts w:ascii="Gill Sans MT Condensed" w:hAnsi="Gill Sans MT Condensed"/>
          <w:b/>
          <w:sz w:val="52"/>
          <w:szCs w:val="52"/>
        </w:rPr>
        <w:t>Schedule</w:t>
      </w:r>
    </w:p>
    <w:p w:rsidR="00070F6E" w:rsidRPr="00310673" w:rsidRDefault="00070F6E" w:rsidP="00070F6E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 w:rsidRPr="00310673">
        <w:rPr>
          <w:rFonts w:ascii="Century Gothic" w:hAnsi="Century Gothic"/>
          <w:i/>
          <w:sz w:val="20"/>
          <w:szCs w:val="20"/>
        </w:rPr>
        <w:t>The schedule is subject to change due to weather and eligible athletes.</w:t>
      </w:r>
    </w:p>
    <w:p w:rsidR="00070F6E" w:rsidRDefault="00070F6E" w:rsidP="00070F6E">
      <w:pPr>
        <w:spacing w:after="0"/>
        <w:rPr>
          <w:rFonts w:ascii="Century Gothic" w:hAnsi="Century Gothic"/>
          <w:sz w:val="20"/>
          <w:szCs w:val="20"/>
        </w:rPr>
      </w:pPr>
      <w:r w:rsidRPr="00310673">
        <w:rPr>
          <w:rFonts w:ascii="Century Gothic" w:hAnsi="Century Gothic"/>
          <w:sz w:val="20"/>
          <w:szCs w:val="20"/>
        </w:rPr>
        <w:t xml:space="preserve">Please review the schedule </w:t>
      </w:r>
      <w:r>
        <w:rPr>
          <w:rFonts w:ascii="Century Gothic" w:hAnsi="Century Gothic"/>
          <w:sz w:val="20"/>
          <w:szCs w:val="20"/>
        </w:rPr>
        <w:t>below and alert the head coach</w:t>
      </w:r>
      <w:r w:rsidRPr="00310673">
        <w:rPr>
          <w:rFonts w:ascii="Century Gothic" w:hAnsi="Century Gothic"/>
          <w:sz w:val="20"/>
          <w:szCs w:val="20"/>
        </w:rPr>
        <w:t xml:space="preserve"> </w:t>
      </w:r>
      <w:r w:rsidRPr="00310673">
        <w:rPr>
          <w:rFonts w:ascii="Century Gothic" w:hAnsi="Century Gothic"/>
          <w:sz w:val="20"/>
          <w:szCs w:val="20"/>
          <w:u w:val="single"/>
        </w:rPr>
        <w:t>AS SOON AS POSSIBLE</w:t>
      </w:r>
      <w:r w:rsidRPr="00310673">
        <w:rPr>
          <w:rFonts w:ascii="Century Gothic" w:hAnsi="Century Gothic"/>
          <w:sz w:val="20"/>
          <w:szCs w:val="20"/>
        </w:rPr>
        <w:t xml:space="preserve"> if you have a conflict.  </w:t>
      </w:r>
    </w:p>
    <w:p w:rsidR="0081377C" w:rsidRDefault="0081377C" w:rsidP="00070F6E">
      <w:pPr>
        <w:spacing w:after="0"/>
        <w:rPr>
          <w:rFonts w:ascii="Century Gothic" w:hAnsi="Century Gothic"/>
          <w:sz w:val="20"/>
          <w:szCs w:val="20"/>
        </w:rPr>
      </w:pPr>
    </w:p>
    <w:p w:rsidR="0081377C" w:rsidRDefault="0081377C" w:rsidP="0081377C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**Modified and varsity athletes share a competition schedule.  Modified and varsity practices may be staggered or held at different times.  Weekly emails will reflect the most updated practice and meet times/dates/locations.**</w:t>
      </w:r>
    </w:p>
    <w:p w:rsidR="0062400C" w:rsidRPr="00510769" w:rsidRDefault="0062400C" w:rsidP="00510769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552"/>
        <w:gridCol w:w="5198"/>
        <w:gridCol w:w="2070"/>
        <w:gridCol w:w="1260"/>
        <w:gridCol w:w="1170"/>
      </w:tblGrid>
      <w:tr w:rsidR="00427FCE" w:rsidTr="004741ED"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27FCE" w:rsidRPr="00427FCE" w:rsidRDefault="00427FCE" w:rsidP="002D7C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198" w:type="dxa"/>
            <w:vAlign w:val="center"/>
          </w:tcPr>
          <w:p w:rsidR="00427FCE" w:rsidRPr="00427FCE" w:rsidRDefault="00427FCE" w:rsidP="002D7C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</w:t>
            </w:r>
          </w:p>
        </w:tc>
        <w:tc>
          <w:tcPr>
            <w:tcW w:w="2070" w:type="dxa"/>
            <w:vAlign w:val="center"/>
          </w:tcPr>
          <w:p w:rsidR="00427FCE" w:rsidRPr="00427FCE" w:rsidRDefault="00427FCE" w:rsidP="002D7C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  <w:tc>
          <w:tcPr>
            <w:tcW w:w="1260" w:type="dxa"/>
            <w:vAlign w:val="center"/>
          </w:tcPr>
          <w:p w:rsidR="00427FCE" w:rsidRPr="00427FCE" w:rsidRDefault="00427FCE" w:rsidP="002D7C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Meet Start Time</w:t>
            </w:r>
          </w:p>
        </w:tc>
        <w:tc>
          <w:tcPr>
            <w:tcW w:w="1170" w:type="dxa"/>
            <w:vAlign w:val="center"/>
          </w:tcPr>
          <w:p w:rsidR="00427FCE" w:rsidRPr="0035237D" w:rsidRDefault="00427FCE" w:rsidP="002D7C7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35237D">
              <w:rPr>
                <w:rFonts w:ascii="Century Gothic" w:hAnsi="Century Gothic"/>
                <w:b/>
                <w:sz w:val="19"/>
                <w:szCs w:val="19"/>
              </w:rPr>
              <w:t>Bus Departure</w:t>
            </w:r>
          </w:p>
        </w:tc>
      </w:tr>
      <w:tr w:rsidR="00514E31" w:rsidTr="00613848">
        <w:tc>
          <w:tcPr>
            <w:tcW w:w="155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14E31" w:rsidRP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Thurs, Aug 19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514E31" w:rsidRP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Varsity Athlete &amp; Family Meeting 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514E31" w:rsidRPr="00514E31" w:rsidRDefault="00514E31" w:rsidP="002D7C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Track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514E31" w:rsidRPr="00514E31" w:rsidRDefault="00514E31" w:rsidP="002D7C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7:30pm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514E31" w:rsidRPr="0035237D" w:rsidRDefault="00514E31" w:rsidP="002D7C7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361CF1" w:rsidTr="00613848">
        <w:tc>
          <w:tcPr>
            <w:tcW w:w="1552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61CF1" w:rsidRPr="001C6CF2" w:rsidRDefault="00361CF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Mon, Aug 23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361CF1" w:rsidRPr="00F84AED" w:rsidRDefault="00361CF1" w:rsidP="00361C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First Day of Varsity Practice  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361CF1" w:rsidRPr="00070F6E" w:rsidRDefault="00361CF1" w:rsidP="00361C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Track</w:t>
            </w:r>
          </w:p>
        </w:tc>
        <w:tc>
          <w:tcPr>
            <w:tcW w:w="2430" w:type="dxa"/>
            <w:gridSpan w:val="2"/>
            <w:shd w:val="clear" w:color="auto" w:fill="D9E2F3" w:themeFill="accent5" w:themeFillTint="33"/>
            <w:vAlign w:val="center"/>
          </w:tcPr>
          <w:p w:rsidR="00361CF1" w:rsidRPr="004741ED" w:rsidRDefault="00361CF1" w:rsidP="00361C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41ED">
              <w:rPr>
                <w:rFonts w:ascii="Century Gothic" w:hAnsi="Century Gothic"/>
                <w:i/>
                <w:sz w:val="16"/>
                <w:szCs w:val="16"/>
              </w:rPr>
              <w:t xml:space="preserve">see </w:t>
            </w:r>
            <w:r w:rsidR="00514E31">
              <w:rPr>
                <w:rFonts w:ascii="Century Gothic" w:hAnsi="Century Gothic"/>
                <w:i/>
                <w:sz w:val="16"/>
                <w:szCs w:val="16"/>
              </w:rPr>
              <w:t>practice</w:t>
            </w:r>
            <w:r w:rsidRPr="004741ED">
              <w:rPr>
                <w:rFonts w:ascii="Century Gothic" w:hAnsi="Century Gothic"/>
                <w:i/>
                <w:sz w:val="16"/>
                <w:szCs w:val="16"/>
              </w:rPr>
              <w:t xml:space="preserve"> schedule</w:t>
            </w:r>
          </w:p>
        </w:tc>
      </w:tr>
      <w:tr w:rsidR="00514E31" w:rsidTr="00613848">
        <w:tc>
          <w:tcPr>
            <w:tcW w:w="1552" w:type="dxa"/>
            <w:tcBorders>
              <w:top w:val="single" w:sz="4" w:space="0" w:color="auto"/>
            </w:tcBorders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Thurs, Aug 26</w:t>
            </w:r>
          </w:p>
        </w:tc>
        <w:tc>
          <w:tcPr>
            <w:tcW w:w="5198" w:type="dxa"/>
            <w:shd w:val="clear" w:color="auto" w:fill="F1FD7F"/>
            <w:vAlign w:val="center"/>
          </w:tcPr>
          <w:p w:rsidR="00514E31" w:rsidRDefault="00514E31" w:rsidP="00361C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Modified Athlete &amp; Family Meeting</w:t>
            </w:r>
          </w:p>
        </w:tc>
        <w:tc>
          <w:tcPr>
            <w:tcW w:w="2070" w:type="dxa"/>
            <w:shd w:val="clear" w:color="auto" w:fill="F1FD7F"/>
            <w:vAlign w:val="center"/>
          </w:tcPr>
          <w:p w:rsidR="00514E31" w:rsidRDefault="00514E31" w:rsidP="00361C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Zoom</w:t>
            </w:r>
          </w:p>
        </w:tc>
        <w:tc>
          <w:tcPr>
            <w:tcW w:w="2430" w:type="dxa"/>
            <w:gridSpan w:val="2"/>
            <w:shd w:val="clear" w:color="auto" w:fill="F1FD7F"/>
            <w:vAlign w:val="center"/>
          </w:tcPr>
          <w:p w:rsidR="00514E31" w:rsidRPr="00613848" w:rsidRDefault="00613848" w:rsidP="0061384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3848">
              <w:rPr>
                <w:rFonts w:ascii="Century Gothic" w:hAnsi="Century Gothic"/>
                <w:sz w:val="16"/>
                <w:szCs w:val="16"/>
              </w:rPr>
              <w:t>7:30pm: check email for link</w:t>
            </w:r>
          </w:p>
        </w:tc>
      </w:tr>
      <w:tr w:rsidR="00514E31" w:rsidTr="00613848">
        <w:tc>
          <w:tcPr>
            <w:tcW w:w="1552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Aug 28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514E31" w:rsidRDefault="00514E31" w:rsidP="00361C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Lansing Lighthouse 5K &amp; Fun Run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514E31" w:rsidRDefault="00514E31" w:rsidP="00361C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Myers Park</w:t>
            </w:r>
          </w:p>
        </w:tc>
        <w:tc>
          <w:tcPr>
            <w:tcW w:w="2430" w:type="dxa"/>
            <w:gridSpan w:val="2"/>
            <w:shd w:val="clear" w:color="auto" w:fill="D9E2F3" w:themeFill="accent5" w:themeFillTint="33"/>
            <w:vAlign w:val="center"/>
          </w:tcPr>
          <w:p w:rsidR="00514E31" w:rsidRPr="004741ED" w:rsidRDefault="00514E31" w:rsidP="00361CF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Varsity athletes: 7-10:30am</w:t>
            </w:r>
          </w:p>
        </w:tc>
      </w:tr>
      <w:tr w:rsidR="00514E31" w:rsidTr="00613848">
        <w:tc>
          <w:tcPr>
            <w:tcW w:w="1552" w:type="dxa"/>
            <w:tcBorders>
              <w:top w:val="single" w:sz="4" w:space="0" w:color="auto"/>
            </w:tcBorders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Mon, Aug 30</w:t>
            </w:r>
          </w:p>
        </w:tc>
        <w:tc>
          <w:tcPr>
            <w:tcW w:w="5198" w:type="dxa"/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Modified Practice</w:t>
            </w:r>
          </w:p>
        </w:tc>
        <w:tc>
          <w:tcPr>
            <w:tcW w:w="207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Track</w:t>
            </w:r>
          </w:p>
        </w:tc>
        <w:tc>
          <w:tcPr>
            <w:tcW w:w="2430" w:type="dxa"/>
            <w:gridSpan w:val="2"/>
            <w:shd w:val="clear" w:color="auto" w:fill="F1FD7F"/>
            <w:vAlign w:val="center"/>
          </w:tcPr>
          <w:p w:rsidR="00514E31" w:rsidRPr="004741ED" w:rsidRDefault="00514E31" w:rsidP="00514E3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41ED">
              <w:rPr>
                <w:rFonts w:ascii="Century Gothic" w:hAnsi="Century Gothic"/>
                <w:i/>
                <w:sz w:val="16"/>
                <w:szCs w:val="16"/>
              </w:rPr>
              <w:t xml:space="preserve">see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practice</w:t>
            </w:r>
            <w:r w:rsidRPr="004741ED">
              <w:rPr>
                <w:rFonts w:ascii="Century Gothic" w:hAnsi="Century Gothic"/>
                <w:i/>
                <w:sz w:val="16"/>
                <w:szCs w:val="16"/>
              </w:rPr>
              <w:t xml:space="preserve"> schedule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Tues, Sept 7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Dual vs. Watkins Glen, END, Groton, Waverly</w:t>
            </w:r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Watkins Glen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5:00pm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2:45pm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Tues, Sept 14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Dual vs.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TBurg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Groton, Moravia, S Cayuga, Watkins Glen</w:t>
            </w:r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Trumansburg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5:00pm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3:00pm</w:t>
            </w:r>
          </w:p>
        </w:tc>
      </w:tr>
      <w:tr w:rsidR="00514E31" w:rsidTr="00613848">
        <w:tc>
          <w:tcPr>
            <w:tcW w:w="1552" w:type="dxa"/>
            <w:shd w:val="clear" w:color="auto" w:fill="D9E2F3" w:themeFill="accent5" w:themeFillTint="33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Sept 18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McDaniel Baxter Pre-State Invitational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CVSP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Tues, Sept 21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Dual vs Dryden, Waverly, Whitney Point, Newark Valley </w:t>
            </w:r>
            <w:r w:rsidR="00FE5C4C">
              <w:rPr>
                <w:rFonts w:ascii="Century Gothic" w:hAnsi="Century Gothic"/>
                <w:sz w:val="20"/>
                <w:szCs w:val="20"/>
              </w:rPr>
              <w:t>*SENIOR NIGHT*</w:t>
            </w:r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Pr="00FF6BDD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Dryden or TC3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5:00pm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2:45pm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Oct 2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McQuaid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Invitational</w:t>
            </w:r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Pr="00B11DFC" w:rsidRDefault="00514E31" w:rsidP="00514E3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11DFC">
              <w:rPr>
                <w:rFonts w:ascii="Century Gothic" w:hAnsi="Century Gothic"/>
                <w:sz w:val="16"/>
                <w:szCs w:val="16"/>
              </w:rPr>
              <w:t>Genesee Valley Park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6:15am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Tues, Oct 5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Pr="00622021" w:rsidRDefault="00514E31" w:rsidP="00514E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021">
              <w:rPr>
                <w:rFonts w:ascii="Century Gothic" w:hAnsi="Century Gothic"/>
                <w:b/>
                <w:sz w:val="20"/>
                <w:szCs w:val="20"/>
              </w:rPr>
              <w:t xml:space="preserve">IAC </w:t>
            </w:r>
            <w:proofErr w:type="spellStart"/>
            <w:r w:rsidRPr="00622021">
              <w:rPr>
                <w:rFonts w:ascii="Century Gothic" w:hAnsi="Century Gothic"/>
                <w:b/>
                <w:sz w:val="20"/>
                <w:szCs w:val="20"/>
              </w:rPr>
              <w:t>Divisionals</w:t>
            </w:r>
            <w:proofErr w:type="spellEnd"/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Pr="001A1C1A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Groton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4:30pm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2:45pm</w:t>
            </w:r>
          </w:p>
        </w:tc>
      </w:tr>
      <w:tr w:rsidR="00514E31" w:rsidTr="00622021">
        <w:tc>
          <w:tcPr>
            <w:tcW w:w="1552" w:type="dxa"/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Fri, Oct 8</w:t>
            </w:r>
          </w:p>
        </w:tc>
        <w:tc>
          <w:tcPr>
            <w:tcW w:w="5198" w:type="dxa"/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Newark Valley Invitational </w:t>
            </w:r>
            <w:r w:rsidR="00622021">
              <w:rPr>
                <w:rFonts w:ascii="Century Gothic" w:hAnsi="Century Gothic"/>
                <w:sz w:val="20"/>
                <w:szCs w:val="20"/>
              </w:rPr>
              <w:t>(mod only)</w:t>
            </w:r>
          </w:p>
        </w:tc>
        <w:tc>
          <w:tcPr>
            <w:tcW w:w="207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Newark Valley</w:t>
            </w:r>
          </w:p>
        </w:tc>
        <w:tc>
          <w:tcPr>
            <w:tcW w:w="126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4:00pm</w:t>
            </w:r>
          </w:p>
        </w:tc>
        <w:tc>
          <w:tcPr>
            <w:tcW w:w="117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2:00pm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Oct 16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Marathon Invitational</w:t>
            </w:r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Marathon (Appleby Elem.)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7:30am</w:t>
            </w:r>
          </w:p>
        </w:tc>
      </w:tr>
      <w:tr w:rsidR="00514E31" w:rsidTr="00613848">
        <w:tc>
          <w:tcPr>
            <w:tcW w:w="1552" w:type="dxa"/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 w:rsidRPr="00613848">
              <w:rPr>
                <w:rFonts w:ascii="Century Gothic" w:hAnsi="Century Gothic"/>
                <w:sz w:val="20"/>
                <w:szCs w:val="20"/>
              </w:rPr>
              <w:t>Thurs, Oct 22</w:t>
            </w:r>
          </w:p>
        </w:tc>
        <w:tc>
          <w:tcPr>
            <w:tcW w:w="5198" w:type="dxa"/>
            <w:shd w:val="clear" w:color="auto" w:fill="F1FD7F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IAC Modified End of Year Invitational (Rain date: 10/23)</w:t>
            </w:r>
          </w:p>
        </w:tc>
        <w:tc>
          <w:tcPr>
            <w:tcW w:w="207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Trumansburg Golf Course</w:t>
            </w:r>
          </w:p>
        </w:tc>
        <w:tc>
          <w:tcPr>
            <w:tcW w:w="126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4:00pm</w:t>
            </w:r>
          </w:p>
        </w:tc>
        <w:tc>
          <w:tcPr>
            <w:tcW w:w="1170" w:type="dxa"/>
            <w:shd w:val="clear" w:color="auto" w:fill="F1FD7F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2:15pm</w:t>
            </w:r>
          </w:p>
        </w:tc>
      </w:tr>
      <w:tr w:rsidR="00514E31" w:rsidTr="00613848">
        <w:tc>
          <w:tcPr>
            <w:tcW w:w="1552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Fri, Oct 29</w:t>
            </w:r>
          </w:p>
        </w:tc>
        <w:tc>
          <w:tcPr>
            <w:tcW w:w="5198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 w:rsidRPr="00622021">
              <w:rPr>
                <w:rFonts w:ascii="Century Gothic" w:hAnsi="Century Gothic"/>
                <w:b/>
                <w:sz w:val="20"/>
                <w:szCs w:val="20"/>
              </w:rPr>
              <w:t xml:space="preserve">IAC Championships </w:t>
            </w:r>
            <w:r>
              <w:rPr>
                <w:rFonts w:ascii="Century Gothic" w:hAnsi="Century Gothic"/>
                <w:sz w:val="20"/>
                <w:szCs w:val="20"/>
              </w:rPr>
              <w:t>&amp; Junior High Classic Invitational</w:t>
            </w:r>
          </w:p>
        </w:tc>
        <w:tc>
          <w:tcPr>
            <w:tcW w:w="2070" w:type="dxa"/>
            <w:shd w:val="clear" w:color="auto" w:fill="75D96D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Marathon</w:t>
            </w:r>
          </w:p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(Appleby Elem.)</w:t>
            </w:r>
          </w:p>
        </w:tc>
        <w:tc>
          <w:tcPr>
            <w:tcW w:w="126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4:00pm</w:t>
            </w:r>
          </w:p>
        </w:tc>
        <w:tc>
          <w:tcPr>
            <w:tcW w:w="1170" w:type="dxa"/>
            <w:shd w:val="clear" w:color="auto" w:fill="75D96D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2:00pm</w:t>
            </w:r>
          </w:p>
        </w:tc>
      </w:tr>
      <w:tr w:rsidR="00514E31" w:rsidTr="00613848">
        <w:tc>
          <w:tcPr>
            <w:tcW w:w="1552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Thurs, Nov 4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 w:rsidRPr="00622021">
              <w:rPr>
                <w:rFonts w:ascii="Century Gothic" w:hAnsi="Century Gothic"/>
                <w:b/>
                <w:sz w:val="20"/>
                <w:szCs w:val="20"/>
              </w:rPr>
              <w:t>Section IV Championships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(Varsity qualifiers only)</w:t>
            </w:r>
          </w:p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(Rain Date: Fri, Nov 5)  **FULL DAY**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Chenango Valley State Park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11:00am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7:30am</w:t>
            </w:r>
          </w:p>
        </w:tc>
      </w:tr>
      <w:tr w:rsidR="00514E31" w:rsidTr="00613848">
        <w:tc>
          <w:tcPr>
            <w:tcW w:w="1552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Nov 13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514E31" w:rsidRPr="00F746DB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 w:rsidRPr="00622021">
              <w:rPr>
                <w:rFonts w:ascii="Century Gothic" w:hAnsi="Century Gothic"/>
                <w:b/>
                <w:sz w:val="20"/>
                <w:szCs w:val="20"/>
              </w:rPr>
              <w:t>NYSPHSAA Championships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(qualifiers only)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514E31" w:rsidRPr="00F746DB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Chenango Valley State Park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</w:tr>
      <w:tr w:rsidR="00514E31" w:rsidTr="00613848">
        <w:tc>
          <w:tcPr>
            <w:tcW w:w="1552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Nov 20</w:t>
            </w:r>
          </w:p>
        </w:tc>
        <w:tc>
          <w:tcPr>
            <w:tcW w:w="5198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 w:rsidRPr="00622021">
              <w:rPr>
                <w:rFonts w:ascii="Century Gothic" w:hAnsi="Century Gothic"/>
                <w:b/>
                <w:sz w:val="20"/>
                <w:szCs w:val="20"/>
              </w:rPr>
              <w:t>Federation Meet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End w:id="0"/>
            <w:r>
              <w:rPr>
                <w:rFonts w:ascii="Century Gothic" w:hAnsi="Century Gothic"/>
                <w:sz w:val="20"/>
                <w:szCs w:val="20"/>
              </w:rPr>
              <w:t>(qualifiers only)</w:t>
            </w:r>
          </w:p>
        </w:tc>
        <w:tc>
          <w:tcPr>
            <w:tcW w:w="20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Bowdoin Park,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Wappingers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Falls</w:t>
            </w: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</w:tr>
      <w:tr w:rsidR="00514E31" w:rsidTr="004741ED">
        <w:tc>
          <w:tcPr>
            <w:tcW w:w="1552" w:type="dxa"/>
            <w:shd w:val="clear" w:color="auto" w:fill="auto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Sat, Nov 27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514E31" w:rsidRDefault="00514E31" w:rsidP="00514E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Nike XC NY Regionals (non-school event)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14E31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Bowdoin Park,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Wappingers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Falls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4E31" w:rsidRPr="001C6CF2" w:rsidRDefault="00514E31" w:rsidP="00514E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TBA</w:t>
            </w:r>
          </w:p>
        </w:tc>
      </w:tr>
    </w:tbl>
    <w:p w:rsidR="00B905E4" w:rsidRPr="004E362F" w:rsidRDefault="00B905E4" w:rsidP="00B905E4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F746DB" w:rsidRDefault="00F746DB" w:rsidP="004E362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51749" w:rsidRDefault="00B905E4" w:rsidP="004E727C">
      <w:pPr>
        <w:tabs>
          <w:tab w:val="left" w:pos="981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If you are unable to attend a meet, </w:t>
      </w:r>
      <w:r w:rsidR="00F746DB">
        <w:rPr>
          <w:rFonts w:ascii="Century Gothic" w:hAnsi="Century Gothic"/>
          <w:b/>
          <w:sz w:val="20"/>
          <w:szCs w:val="20"/>
        </w:rPr>
        <w:t>you must NOTIFY THE HEAD COACH</w:t>
      </w:r>
      <w:r>
        <w:rPr>
          <w:rFonts w:ascii="Century Gothic" w:hAnsi="Century Gothic"/>
          <w:b/>
          <w:sz w:val="20"/>
          <w:szCs w:val="20"/>
        </w:rPr>
        <w:t xml:space="preserve"> IN WRITING WITH THE DATE(S) AND REASON(S) THAT YOU ARE UNABLE TO ATTEND.</w:t>
      </w:r>
    </w:p>
    <w:sectPr w:rsidR="00D51749" w:rsidSect="00BB7D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62" w:rsidRDefault="00F66F62" w:rsidP="009E7542">
      <w:pPr>
        <w:spacing w:after="0" w:line="240" w:lineRule="auto"/>
      </w:pPr>
      <w:r>
        <w:separator/>
      </w:r>
    </w:p>
  </w:endnote>
  <w:endnote w:type="continuationSeparator" w:id="0">
    <w:p w:rsidR="00F66F62" w:rsidRDefault="00F66F62" w:rsidP="009E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E6" w:rsidRDefault="00D51749">
    <w:pPr>
      <w:pStyle w:val="Footer"/>
    </w:pPr>
    <w:r>
      <w:t xml:space="preserve">Updated </w:t>
    </w:r>
    <w:r w:rsidR="007727DF">
      <w:fldChar w:fldCharType="begin"/>
    </w:r>
    <w:r w:rsidR="007727DF">
      <w:instrText xml:space="preserve"> DATE \@ "M/d/yyyy" </w:instrText>
    </w:r>
    <w:r w:rsidR="007727DF">
      <w:fldChar w:fldCharType="separate"/>
    </w:r>
    <w:r w:rsidR="00F97577">
      <w:rPr>
        <w:noProof/>
      </w:rPr>
      <w:t>7/29/2021</w:t>
    </w:r>
    <w:r w:rsidR="007727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62" w:rsidRDefault="00F66F62" w:rsidP="009E7542">
      <w:pPr>
        <w:spacing w:after="0" w:line="240" w:lineRule="auto"/>
      </w:pPr>
      <w:r>
        <w:separator/>
      </w:r>
    </w:p>
  </w:footnote>
  <w:footnote w:type="continuationSeparator" w:id="0">
    <w:p w:rsidR="00F66F62" w:rsidRDefault="00F66F62" w:rsidP="009E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2" w:rsidRDefault="009E7542">
    <w:pPr>
      <w:pStyle w:val="Header"/>
    </w:pPr>
    <w:r>
      <w:rPr>
        <w:rFonts w:ascii="Rockwell" w:hAnsi="Rockwell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593D5D" wp14:editId="3993EB48">
              <wp:simplePos x="0" y="0"/>
              <wp:positionH relativeFrom="margin">
                <wp:posOffset>1285875</wp:posOffset>
              </wp:positionH>
              <wp:positionV relativeFrom="paragraph">
                <wp:posOffset>-200025</wp:posOffset>
              </wp:positionV>
              <wp:extent cx="4343400" cy="619125"/>
              <wp:effectExtent l="0" t="0" r="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3400" cy="619125"/>
                        <a:chOff x="0" y="0"/>
                        <a:chExt cx="4095750" cy="61912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9150" y="171450"/>
                          <a:ext cx="3276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42" w:rsidRPr="00D63AF4" w:rsidRDefault="00AB42BF" w:rsidP="009E7542">
                            <w:pPr>
                              <w:rPr>
                                <w:rFonts w:ascii="Rockwell" w:hAnsi="Rockwell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D63AF4">
                              <w:rPr>
                                <w:rFonts w:ascii="Rockwell" w:hAnsi="Rockwell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Lansing Cross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17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593D5D" id="Group 2" o:spid="_x0000_s1026" style="position:absolute;margin-left:101.25pt;margin-top:-15.75pt;width:342pt;height:48.75pt;z-index:251659264;mso-position-horizontal-relative:margin;mso-width-relative:margin" coordsize="40957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91;top:1714;width:32766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9E7542" w:rsidRPr="00D63AF4" w:rsidRDefault="00AB42BF" w:rsidP="009E7542">
                      <w:pPr>
                        <w:rPr>
                          <w:rFonts w:ascii="Rockwell" w:hAnsi="Rockwell"/>
                          <w:b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D63AF4">
                        <w:rPr>
                          <w:rFonts w:ascii="Rockwell" w:hAnsi="Rockwell"/>
                          <w:b/>
                          <w:color w:val="1F3864" w:themeColor="accent5" w:themeShade="80"/>
                          <w:sz w:val="44"/>
                          <w:szCs w:val="44"/>
                        </w:rPr>
                        <w:t>Lansing Cross Country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8997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0EA"/>
    <w:multiLevelType w:val="hybridMultilevel"/>
    <w:tmpl w:val="7070E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378F"/>
    <w:multiLevelType w:val="hybridMultilevel"/>
    <w:tmpl w:val="412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42"/>
    <w:rsid w:val="00000F34"/>
    <w:rsid w:val="000670A4"/>
    <w:rsid w:val="00070F6E"/>
    <w:rsid w:val="0007399D"/>
    <w:rsid w:val="000E1B98"/>
    <w:rsid w:val="00137DDC"/>
    <w:rsid w:val="00170A80"/>
    <w:rsid w:val="00185C7E"/>
    <w:rsid w:val="001A1C1A"/>
    <w:rsid w:val="001C6458"/>
    <w:rsid w:val="001C6CF2"/>
    <w:rsid w:val="001F087A"/>
    <w:rsid w:val="001F2E34"/>
    <w:rsid w:val="00202BDD"/>
    <w:rsid w:val="00213B98"/>
    <w:rsid w:val="00221EAA"/>
    <w:rsid w:val="002611A7"/>
    <w:rsid w:val="00297B04"/>
    <w:rsid w:val="002D6AA1"/>
    <w:rsid w:val="002D7C75"/>
    <w:rsid w:val="00310673"/>
    <w:rsid w:val="003140A3"/>
    <w:rsid w:val="00324D4E"/>
    <w:rsid w:val="0035237D"/>
    <w:rsid w:val="00361CF1"/>
    <w:rsid w:val="003D1F18"/>
    <w:rsid w:val="003E446D"/>
    <w:rsid w:val="003E746C"/>
    <w:rsid w:val="004137E6"/>
    <w:rsid w:val="00427FCE"/>
    <w:rsid w:val="00472402"/>
    <w:rsid w:val="004741ED"/>
    <w:rsid w:val="004853EE"/>
    <w:rsid w:val="004D29CF"/>
    <w:rsid w:val="004E362F"/>
    <w:rsid w:val="004E727C"/>
    <w:rsid w:val="00510769"/>
    <w:rsid w:val="00514E31"/>
    <w:rsid w:val="005767C2"/>
    <w:rsid w:val="005F425E"/>
    <w:rsid w:val="005F7F3E"/>
    <w:rsid w:val="00613848"/>
    <w:rsid w:val="00622021"/>
    <w:rsid w:val="0062400C"/>
    <w:rsid w:val="00632DD4"/>
    <w:rsid w:val="00656A78"/>
    <w:rsid w:val="00683C10"/>
    <w:rsid w:val="00687D32"/>
    <w:rsid w:val="006D0D85"/>
    <w:rsid w:val="006E6CE6"/>
    <w:rsid w:val="00725C85"/>
    <w:rsid w:val="007377D7"/>
    <w:rsid w:val="00740C27"/>
    <w:rsid w:val="007727DF"/>
    <w:rsid w:val="00774E26"/>
    <w:rsid w:val="007C6BEE"/>
    <w:rsid w:val="007E5033"/>
    <w:rsid w:val="0081377C"/>
    <w:rsid w:val="0084622D"/>
    <w:rsid w:val="00893AF4"/>
    <w:rsid w:val="00905CEF"/>
    <w:rsid w:val="00907517"/>
    <w:rsid w:val="009434B6"/>
    <w:rsid w:val="00952D42"/>
    <w:rsid w:val="00960F0E"/>
    <w:rsid w:val="0098382C"/>
    <w:rsid w:val="009952CD"/>
    <w:rsid w:val="009A3FCE"/>
    <w:rsid w:val="009C5D80"/>
    <w:rsid w:val="009E7542"/>
    <w:rsid w:val="00A00171"/>
    <w:rsid w:val="00A00ECE"/>
    <w:rsid w:val="00A100A7"/>
    <w:rsid w:val="00A140C9"/>
    <w:rsid w:val="00A45965"/>
    <w:rsid w:val="00AB3963"/>
    <w:rsid w:val="00AB42BF"/>
    <w:rsid w:val="00AF4B92"/>
    <w:rsid w:val="00B11DFC"/>
    <w:rsid w:val="00B64C74"/>
    <w:rsid w:val="00B905E4"/>
    <w:rsid w:val="00B921F3"/>
    <w:rsid w:val="00BB7D8A"/>
    <w:rsid w:val="00C112EF"/>
    <w:rsid w:val="00C627DA"/>
    <w:rsid w:val="00CA0217"/>
    <w:rsid w:val="00CB2BD1"/>
    <w:rsid w:val="00CC16D6"/>
    <w:rsid w:val="00D337DE"/>
    <w:rsid w:val="00D51749"/>
    <w:rsid w:val="00D63AF4"/>
    <w:rsid w:val="00D70DF2"/>
    <w:rsid w:val="00D9029F"/>
    <w:rsid w:val="00DA5EF2"/>
    <w:rsid w:val="00E04FD4"/>
    <w:rsid w:val="00E154C3"/>
    <w:rsid w:val="00EB4336"/>
    <w:rsid w:val="00EE443E"/>
    <w:rsid w:val="00F4194E"/>
    <w:rsid w:val="00F66AD1"/>
    <w:rsid w:val="00F66F62"/>
    <w:rsid w:val="00F746DB"/>
    <w:rsid w:val="00F848CB"/>
    <w:rsid w:val="00F84AED"/>
    <w:rsid w:val="00F97577"/>
    <w:rsid w:val="00FE4C4C"/>
    <w:rsid w:val="00FE5C4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B6EB"/>
  <w15:chartTrackingRefBased/>
  <w15:docId w15:val="{BA95665E-A900-4C22-9340-7820C8E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42"/>
  </w:style>
  <w:style w:type="paragraph" w:styleId="Footer">
    <w:name w:val="footer"/>
    <w:basedOn w:val="Normal"/>
    <w:link w:val="FooterChar"/>
    <w:uiPriority w:val="99"/>
    <w:unhideWhenUsed/>
    <w:rsid w:val="009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42"/>
  </w:style>
  <w:style w:type="paragraph" w:styleId="ListParagraph">
    <w:name w:val="List Paragraph"/>
    <w:basedOn w:val="Normal"/>
    <w:uiPriority w:val="34"/>
    <w:qFormat/>
    <w:rsid w:val="00310673"/>
    <w:pPr>
      <w:ind w:left="720"/>
      <w:contextualSpacing/>
    </w:pPr>
  </w:style>
  <w:style w:type="table" w:styleId="TableGrid">
    <w:name w:val="Table Grid"/>
    <w:basedOn w:val="TableNormal"/>
    <w:uiPriority w:val="39"/>
    <w:rsid w:val="0042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7EAC-FE82-47A9-A883-BF7D289B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</cp:lastModifiedBy>
  <cp:revision>6</cp:revision>
  <cp:lastPrinted>2021-07-29T14:28:00Z</cp:lastPrinted>
  <dcterms:created xsi:type="dcterms:W3CDTF">2021-07-28T19:00:00Z</dcterms:created>
  <dcterms:modified xsi:type="dcterms:W3CDTF">2021-08-09T11:53:00Z</dcterms:modified>
</cp:coreProperties>
</file>